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891D0A" w14:textId="77777777" w:rsidR="00622876" w:rsidRDefault="00622876" w:rsidP="00622876">
      <w:pPr>
        <w:ind w:right="-260"/>
        <w:jc w:val="both"/>
      </w:pPr>
      <w:r>
        <w:rPr>
          <w:b/>
        </w:rPr>
        <w:t>INSTRUCTOR:</w:t>
      </w:r>
      <w:r>
        <w:t xml:space="preserve">  </w:t>
      </w:r>
      <w:r w:rsidR="008A38FE">
        <w:tab/>
      </w:r>
      <w:r>
        <w:t>Professor Kathy Schwalbe, 314B Memorial</w:t>
      </w:r>
    </w:p>
    <w:p w14:paraId="0A2BEBC4" w14:textId="77777777" w:rsidR="00622876" w:rsidRDefault="00622876" w:rsidP="00622876">
      <w:pPr>
        <w:ind w:right="-260"/>
        <w:jc w:val="both"/>
      </w:pPr>
    </w:p>
    <w:p w14:paraId="52007D97" w14:textId="77777777" w:rsidR="00622876" w:rsidRDefault="00622876" w:rsidP="005428F7">
      <w:pPr>
        <w:ind w:left="2160" w:right="540" w:hanging="2160"/>
      </w:pPr>
      <w:r>
        <w:rPr>
          <w:b/>
        </w:rPr>
        <w:t>OFFICE HOURS:</w:t>
      </w:r>
      <w:r>
        <w:t xml:space="preserve">  </w:t>
      </w:r>
      <w:r w:rsidR="008A38FE">
        <w:tab/>
      </w:r>
      <w:r>
        <w:t>8:</w:t>
      </w:r>
      <w:r w:rsidR="002201C8">
        <w:t>0</w:t>
      </w:r>
      <w:r>
        <w:t>0-9:</w:t>
      </w:r>
      <w:r w:rsidR="002201C8">
        <w:t>3</w:t>
      </w:r>
      <w:r>
        <w:t xml:space="preserve">0 A.M. </w:t>
      </w:r>
      <w:r w:rsidR="00CD065B">
        <w:t xml:space="preserve">Tuesdays and </w:t>
      </w:r>
      <w:r w:rsidR="002D2A1C">
        <w:t>T</w:t>
      </w:r>
      <w:r w:rsidR="00774E45">
        <w:t>hursdays</w:t>
      </w:r>
      <w:r w:rsidR="00CD065B">
        <w:t>. In my office at school when class physically meets and online otherwise</w:t>
      </w:r>
      <w:proofErr w:type="gramStart"/>
      <w:r>
        <w:t xml:space="preserve">.  </w:t>
      </w:r>
      <w:proofErr w:type="gramEnd"/>
      <w:r>
        <w:t>Also available before and after class and by e-mail and appointment.</w:t>
      </w:r>
    </w:p>
    <w:p w14:paraId="77DEFD51" w14:textId="77777777" w:rsidR="00622876" w:rsidRDefault="00622876" w:rsidP="005428F7">
      <w:pPr>
        <w:ind w:right="540"/>
      </w:pPr>
    </w:p>
    <w:p w14:paraId="40A9091B" w14:textId="77777777" w:rsidR="00774E45" w:rsidRDefault="00622876" w:rsidP="005428F7">
      <w:pPr>
        <w:ind w:right="540"/>
      </w:pPr>
      <w:r>
        <w:rPr>
          <w:b/>
        </w:rPr>
        <w:t>PHONE:</w:t>
      </w:r>
      <w:r>
        <w:t xml:space="preserve">  </w:t>
      </w:r>
      <w:r w:rsidR="00774E45">
        <w:tab/>
      </w:r>
      <w:r w:rsidR="00774E45">
        <w:tab/>
      </w:r>
      <w:r>
        <w:t xml:space="preserve">(612) 330-1766  </w:t>
      </w:r>
      <w:r>
        <w:tab/>
      </w:r>
      <w:r>
        <w:rPr>
          <w:b/>
        </w:rPr>
        <w:t xml:space="preserve">E-MAIL: </w:t>
      </w:r>
      <w:hyperlink r:id="rId8" w:history="1">
        <w:r w:rsidRPr="00CC1E67">
          <w:rPr>
            <w:rStyle w:val="Hyperlink"/>
          </w:rPr>
          <w:t>schwalbe@augsburg.edu</w:t>
        </w:r>
      </w:hyperlink>
      <w:r>
        <w:t xml:space="preserve">. </w:t>
      </w:r>
    </w:p>
    <w:p w14:paraId="2FCF343D" w14:textId="77777777" w:rsidR="00622876" w:rsidRDefault="00622876" w:rsidP="00774E45">
      <w:pPr>
        <w:ind w:left="1440" w:right="540" w:firstLine="720"/>
        <w:jc w:val="both"/>
      </w:pPr>
      <w:r>
        <w:t xml:space="preserve">Note: I check emails daily except on Sundays! </w:t>
      </w:r>
    </w:p>
    <w:p w14:paraId="3B13E36C" w14:textId="77777777" w:rsidR="00622876" w:rsidRDefault="00622876" w:rsidP="00622876">
      <w:pPr>
        <w:ind w:right="540"/>
        <w:jc w:val="both"/>
      </w:pPr>
    </w:p>
    <w:p w14:paraId="05088938" w14:textId="77777777" w:rsidR="00622876" w:rsidRDefault="004C22F3" w:rsidP="00622876">
      <w:pPr>
        <w:ind w:right="60"/>
        <w:jc w:val="both"/>
      </w:pPr>
      <w:r>
        <w:rPr>
          <w:b/>
        </w:rPr>
        <w:t>WEBSITE</w:t>
      </w:r>
      <w:r w:rsidR="00622876">
        <w:t xml:space="preserve">: </w:t>
      </w:r>
      <w:hyperlink r:id="rId9" w:history="1">
        <w:r w:rsidR="00622876" w:rsidRPr="008A38FE">
          <w:rPr>
            <w:rStyle w:val="Hyperlink"/>
          </w:rPr>
          <w:t>www.kathyschwalbe.com</w:t>
        </w:r>
      </w:hyperlink>
      <w:proofErr w:type="gramStart"/>
      <w:r w:rsidR="00622876">
        <w:t xml:space="preserve">.  </w:t>
      </w:r>
      <w:proofErr w:type="gramEnd"/>
      <w:r w:rsidR="00774E45">
        <w:t>Most course info is on the book site or in Moodle.</w:t>
      </w:r>
    </w:p>
    <w:p w14:paraId="3384DACC" w14:textId="77777777" w:rsidR="00D16C21" w:rsidRPr="00D200A1" w:rsidRDefault="00D16C21"/>
    <w:p w14:paraId="0ACA9975" w14:textId="2F869612" w:rsidR="00CF340C" w:rsidRPr="00D200A1" w:rsidRDefault="00315410" w:rsidP="001705DC">
      <w:pPr>
        <w:ind w:left="1440" w:right="420" w:hanging="1440"/>
      </w:pPr>
      <w:r w:rsidRPr="00D200A1">
        <w:rPr>
          <w:b/>
        </w:rPr>
        <w:t>TEXT:</w:t>
      </w:r>
      <w:r w:rsidRPr="00D200A1">
        <w:t xml:space="preserve">  </w:t>
      </w:r>
      <w:r w:rsidRPr="00D200A1">
        <w:tab/>
        <w:t>Kathy Schwalbe</w:t>
      </w:r>
      <w:r w:rsidRPr="00D200A1">
        <w:rPr>
          <w:i/>
        </w:rPr>
        <w:t xml:space="preserve">, </w:t>
      </w:r>
      <w:r w:rsidR="001A5D96" w:rsidRPr="009A0633">
        <w:rPr>
          <w:b/>
          <w:i/>
        </w:rPr>
        <w:t xml:space="preserve">An </w:t>
      </w:r>
      <w:r w:rsidR="009A6033" w:rsidRPr="009A0633">
        <w:rPr>
          <w:b/>
          <w:i/>
        </w:rPr>
        <w:t>Introduction to</w:t>
      </w:r>
      <w:r w:rsidRPr="009A0633">
        <w:rPr>
          <w:b/>
          <w:i/>
        </w:rPr>
        <w:t xml:space="preserve"> Project Manage</w:t>
      </w:r>
      <w:r w:rsidRPr="009A0633">
        <w:rPr>
          <w:b/>
        </w:rPr>
        <w:t>m</w:t>
      </w:r>
      <w:r w:rsidRPr="009A0633">
        <w:rPr>
          <w:b/>
          <w:i/>
        </w:rPr>
        <w:t>ent</w:t>
      </w:r>
      <w:r w:rsidRPr="00D200A1">
        <w:rPr>
          <w:i/>
        </w:rPr>
        <w:t xml:space="preserve">, </w:t>
      </w:r>
      <w:r w:rsidR="00AA0397">
        <w:rPr>
          <w:b/>
          <w:i/>
        </w:rPr>
        <w:t>S</w:t>
      </w:r>
      <w:r w:rsidR="00C10779">
        <w:rPr>
          <w:b/>
          <w:i/>
        </w:rPr>
        <w:t>even</w:t>
      </w:r>
      <w:r w:rsidR="00AA0397">
        <w:rPr>
          <w:b/>
          <w:i/>
        </w:rPr>
        <w:t>th</w:t>
      </w:r>
      <w:r w:rsidR="006A7E5E">
        <w:rPr>
          <w:b/>
          <w:i/>
        </w:rPr>
        <w:t xml:space="preserve"> </w:t>
      </w:r>
      <w:r w:rsidR="00425A3E" w:rsidRPr="00D200A1">
        <w:rPr>
          <w:b/>
          <w:i/>
        </w:rPr>
        <w:t>Edition</w:t>
      </w:r>
      <w:r w:rsidR="00334A48">
        <w:t xml:space="preserve"> </w:t>
      </w:r>
      <w:r w:rsidR="006746E1">
        <w:t>(published</w:t>
      </w:r>
      <w:r w:rsidR="00334A48">
        <w:t xml:space="preserve"> in </w:t>
      </w:r>
      <w:r w:rsidR="00C10779">
        <w:t>2021</w:t>
      </w:r>
      <w:r w:rsidR="00334A48">
        <w:t>)</w:t>
      </w:r>
      <w:proofErr w:type="gramStart"/>
      <w:r w:rsidR="00334A48">
        <w:t>.</w:t>
      </w:r>
      <w:r w:rsidRPr="00D200A1">
        <w:t xml:space="preserve">  </w:t>
      </w:r>
      <w:proofErr w:type="gramEnd"/>
      <w:r w:rsidR="009E4A7F" w:rsidRPr="00D200A1">
        <w:t xml:space="preserve">You can </w:t>
      </w:r>
      <w:r w:rsidR="006A7E5E">
        <w:t xml:space="preserve">find links to buy or rent the book, </w:t>
      </w:r>
      <w:r w:rsidR="009E4A7F" w:rsidRPr="00D200A1">
        <w:t>read the first chapter</w:t>
      </w:r>
      <w:r w:rsidR="006A7E5E">
        <w:t>,</w:t>
      </w:r>
      <w:r w:rsidR="009E4A7F" w:rsidRPr="00D200A1">
        <w:t xml:space="preserve"> </w:t>
      </w:r>
      <w:r w:rsidR="00905FD3">
        <w:t>and find t</w:t>
      </w:r>
      <w:r w:rsidR="00B4217F">
        <w:t>emplates,</w:t>
      </w:r>
      <w:r w:rsidR="009A6033" w:rsidRPr="00D200A1">
        <w:t xml:space="preserve"> </w:t>
      </w:r>
      <w:r w:rsidR="00622876">
        <w:t xml:space="preserve">interactive quizzes, </w:t>
      </w:r>
      <w:r w:rsidR="009A6033" w:rsidRPr="00D200A1">
        <w:t xml:space="preserve">and other materials </w:t>
      </w:r>
      <w:r w:rsidR="00622876">
        <w:t xml:space="preserve">on the companion </w:t>
      </w:r>
      <w:r w:rsidR="004C22F3">
        <w:t>website</w:t>
      </w:r>
      <w:r w:rsidR="00622876">
        <w:t xml:space="preserve"> from</w:t>
      </w:r>
      <w:r w:rsidR="00C3167D">
        <w:t xml:space="preserve"> </w:t>
      </w:r>
      <w:hyperlink r:id="rId10" w:history="1">
        <w:r w:rsidR="00C3167D" w:rsidRPr="00C3167D">
          <w:rPr>
            <w:rStyle w:val="Hyperlink"/>
          </w:rPr>
          <w:t>http://intropm.com</w:t>
        </w:r>
      </w:hyperlink>
      <w:r w:rsidR="001A5D96">
        <w:t xml:space="preserve">. Lecture slides and other information </w:t>
      </w:r>
      <w:r w:rsidR="002201C8">
        <w:t>are</w:t>
      </w:r>
      <w:r w:rsidR="001A5D96">
        <w:t xml:space="preserve"> available</w:t>
      </w:r>
      <w:r w:rsidR="00622876">
        <w:t xml:space="preserve"> </w:t>
      </w:r>
      <w:r w:rsidR="00E578EB" w:rsidRPr="00D200A1">
        <w:t xml:space="preserve">in </w:t>
      </w:r>
      <w:r w:rsidR="00BC39A7">
        <w:t>the Moodle site</w:t>
      </w:r>
      <w:r w:rsidR="00905FD3">
        <w:t xml:space="preserve"> for this class </w:t>
      </w:r>
      <w:r w:rsidR="00774E45">
        <w:t>because</w:t>
      </w:r>
      <w:r w:rsidR="00905FD3">
        <w:t xml:space="preserve"> they </w:t>
      </w:r>
      <w:proofErr w:type="gramStart"/>
      <w:r w:rsidR="00905FD3">
        <w:t>are copyrighted</w:t>
      </w:r>
      <w:proofErr w:type="gramEnd"/>
      <w:r w:rsidR="00BC39A7">
        <w:t xml:space="preserve"> </w:t>
      </w:r>
      <w:r w:rsidR="00774E45">
        <w:t>and</w:t>
      </w:r>
      <w:r w:rsidR="00BC39A7">
        <w:t xml:space="preserve"> class specific</w:t>
      </w:r>
      <w:r w:rsidR="00905FD3">
        <w:t>.</w:t>
      </w:r>
    </w:p>
    <w:p w14:paraId="196DCCB6" w14:textId="77777777" w:rsidR="009A6033" w:rsidRPr="00D200A1" w:rsidRDefault="009A6033">
      <w:pPr>
        <w:ind w:left="1440" w:hanging="1440"/>
        <w:jc w:val="both"/>
      </w:pPr>
    </w:p>
    <w:p w14:paraId="2453263B" w14:textId="77777777" w:rsidR="00315410" w:rsidRPr="00D200A1" w:rsidRDefault="00315410">
      <w:pPr>
        <w:jc w:val="both"/>
      </w:pPr>
      <w:r w:rsidRPr="00D200A1">
        <w:rPr>
          <w:b/>
        </w:rPr>
        <w:t>OBJECTIVES:</w:t>
      </w:r>
      <w:r w:rsidRPr="00D200A1">
        <w:t xml:space="preserve">  The student who successfully completes this course:</w:t>
      </w:r>
    </w:p>
    <w:p w14:paraId="24EE5D2F" w14:textId="0404026A" w:rsidR="00AF113E" w:rsidRDefault="00AF113E" w:rsidP="00AF113E">
      <w:pPr>
        <w:numPr>
          <w:ilvl w:val="0"/>
          <w:numId w:val="1"/>
        </w:numPr>
        <w:tabs>
          <w:tab w:val="num" w:pos="360"/>
        </w:tabs>
        <w:ind w:left="720"/>
        <w:jc w:val="both"/>
        <w:rPr>
          <w:szCs w:val="24"/>
        </w:rPr>
      </w:pPr>
      <w:r w:rsidRPr="00D200A1">
        <w:rPr>
          <w:szCs w:val="24"/>
        </w:rPr>
        <w:t>Understands the genesis of project, program, and portfolio management and their importance to enterprise success</w:t>
      </w:r>
    </w:p>
    <w:p w14:paraId="67798CF1" w14:textId="5DE00529" w:rsidR="00AF113E" w:rsidRPr="00D200A1" w:rsidRDefault="00AF113E" w:rsidP="00AF113E">
      <w:pPr>
        <w:numPr>
          <w:ilvl w:val="0"/>
          <w:numId w:val="1"/>
        </w:numPr>
        <w:tabs>
          <w:tab w:val="num" w:pos="360"/>
        </w:tabs>
        <w:ind w:left="720"/>
        <w:jc w:val="both"/>
        <w:rPr>
          <w:szCs w:val="24"/>
        </w:rPr>
      </w:pPr>
      <w:r w:rsidRPr="00D200A1">
        <w:rPr>
          <w:szCs w:val="24"/>
        </w:rPr>
        <w:t>Describes the various approaches for selecting projects, programs, and portfolios</w:t>
      </w:r>
      <w:r w:rsidR="00C10779">
        <w:rPr>
          <w:szCs w:val="24"/>
        </w:rPr>
        <w:t xml:space="preserve"> and when to use predictive, agile, and hybrid approaches to managing them</w:t>
      </w:r>
    </w:p>
    <w:p w14:paraId="3D20F495" w14:textId="77777777" w:rsidR="00AF113E" w:rsidRPr="00D200A1" w:rsidRDefault="00AF113E" w:rsidP="00AF113E">
      <w:pPr>
        <w:numPr>
          <w:ilvl w:val="0"/>
          <w:numId w:val="1"/>
        </w:numPr>
        <w:tabs>
          <w:tab w:val="num" w:pos="360"/>
        </w:tabs>
        <w:ind w:left="720"/>
        <w:jc w:val="both"/>
        <w:rPr>
          <w:szCs w:val="24"/>
        </w:rPr>
      </w:pPr>
      <w:r w:rsidRPr="00D200A1">
        <w:rPr>
          <w:szCs w:val="24"/>
        </w:rPr>
        <w:t>Explains the main tasks involved in and outputs of initiating, planning, executing, monitoring and controlling, and closing projects</w:t>
      </w:r>
    </w:p>
    <w:p w14:paraId="3453DBB6" w14:textId="77777777" w:rsidR="00AF113E" w:rsidRPr="00D200A1" w:rsidRDefault="00AF113E" w:rsidP="00AF113E">
      <w:pPr>
        <w:numPr>
          <w:ilvl w:val="0"/>
          <w:numId w:val="1"/>
        </w:numPr>
        <w:tabs>
          <w:tab w:val="left" w:pos="360"/>
          <w:tab w:val="num" w:pos="720"/>
        </w:tabs>
        <w:ind w:left="720"/>
        <w:jc w:val="both"/>
        <w:rPr>
          <w:szCs w:val="24"/>
        </w:rPr>
      </w:pPr>
      <w:r w:rsidRPr="00D200A1">
        <w:rPr>
          <w:szCs w:val="24"/>
        </w:rPr>
        <w:t>Demonstrates knowledge of project management terms and techniques such as</w:t>
      </w:r>
    </w:p>
    <w:p w14:paraId="102097F5" w14:textId="77777777" w:rsidR="00AF113E" w:rsidRPr="00D200A1" w:rsidRDefault="00AF113E" w:rsidP="00AF113E">
      <w:pPr>
        <w:numPr>
          <w:ilvl w:val="0"/>
          <w:numId w:val="2"/>
        </w:numPr>
        <w:tabs>
          <w:tab w:val="left" w:pos="1080"/>
        </w:tabs>
        <w:ind w:left="1440"/>
        <w:jc w:val="both"/>
        <w:rPr>
          <w:szCs w:val="24"/>
        </w:rPr>
      </w:pPr>
      <w:r w:rsidRPr="00D200A1">
        <w:rPr>
          <w:szCs w:val="24"/>
        </w:rPr>
        <w:t>The triple constraint of project management</w:t>
      </w:r>
    </w:p>
    <w:p w14:paraId="4D724661" w14:textId="77777777" w:rsidR="00AF113E" w:rsidRPr="00D200A1" w:rsidRDefault="00AF113E" w:rsidP="00AF113E">
      <w:pPr>
        <w:numPr>
          <w:ilvl w:val="0"/>
          <w:numId w:val="2"/>
        </w:numPr>
        <w:tabs>
          <w:tab w:val="left" w:pos="1080"/>
        </w:tabs>
        <w:ind w:left="1440"/>
        <w:jc w:val="both"/>
        <w:rPr>
          <w:szCs w:val="24"/>
        </w:rPr>
      </w:pPr>
      <w:r w:rsidRPr="00D200A1">
        <w:rPr>
          <w:szCs w:val="24"/>
        </w:rPr>
        <w:t>The project management knowledge areas</w:t>
      </w:r>
    </w:p>
    <w:p w14:paraId="3402CFCE" w14:textId="77777777" w:rsidR="00AF113E" w:rsidRPr="00D200A1" w:rsidRDefault="00AF113E" w:rsidP="00AF113E">
      <w:pPr>
        <w:numPr>
          <w:ilvl w:val="0"/>
          <w:numId w:val="2"/>
        </w:numPr>
        <w:tabs>
          <w:tab w:val="left" w:pos="1080"/>
        </w:tabs>
        <w:ind w:left="1440"/>
        <w:jc w:val="both"/>
        <w:rPr>
          <w:szCs w:val="24"/>
        </w:rPr>
      </w:pPr>
      <w:r w:rsidRPr="00D200A1">
        <w:rPr>
          <w:szCs w:val="24"/>
        </w:rPr>
        <w:t xml:space="preserve">Tools and techniques of project management such as </w:t>
      </w:r>
    </w:p>
    <w:p w14:paraId="6AEAE022" w14:textId="77777777" w:rsidR="00AF113E" w:rsidRPr="00D200A1" w:rsidRDefault="00AF113E" w:rsidP="00AF113E">
      <w:pPr>
        <w:numPr>
          <w:ilvl w:val="0"/>
          <w:numId w:val="3"/>
        </w:numPr>
        <w:tabs>
          <w:tab w:val="left" w:pos="1440"/>
        </w:tabs>
        <w:ind w:left="1800"/>
        <w:jc w:val="both"/>
        <w:rPr>
          <w:szCs w:val="24"/>
        </w:rPr>
      </w:pPr>
      <w:r w:rsidRPr="00D200A1">
        <w:rPr>
          <w:szCs w:val="24"/>
        </w:rPr>
        <w:t>Selection methods</w:t>
      </w:r>
    </w:p>
    <w:p w14:paraId="4FA5716F" w14:textId="77777777" w:rsidR="00AF113E" w:rsidRPr="00D200A1" w:rsidRDefault="00AF113E" w:rsidP="00AF113E">
      <w:pPr>
        <w:numPr>
          <w:ilvl w:val="0"/>
          <w:numId w:val="3"/>
        </w:numPr>
        <w:tabs>
          <w:tab w:val="left" w:pos="1440"/>
        </w:tabs>
        <w:ind w:left="1800"/>
        <w:jc w:val="both"/>
        <w:rPr>
          <w:szCs w:val="24"/>
        </w:rPr>
      </w:pPr>
      <w:r w:rsidRPr="00D200A1">
        <w:rPr>
          <w:szCs w:val="24"/>
        </w:rPr>
        <w:t>Work breakdown structures</w:t>
      </w:r>
    </w:p>
    <w:p w14:paraId="18FD9D8C" w14:textId="77777777" w:rsidR="00AF113E" w:rsidRPr="00D200A1" w:rsidRDefault="00AF113E" w:rsidP="00AF113E">
      <w:pPr>
        <w:numPr>
          <w:ilvl w:val="0"/>
          <w:numId w:val="3"/>
        </w:numPr>
        <w:tabs>
          <w:tab w:val="left" w:pos="1440"/>
        </w:tabs>
        <w:ind w:left="1800"/>
        <w:jc w:val="both"/>
        <w:rPr>
          <w:szCs w:val="24"/>
        </w:rPr>
      </w:pPr>
      <w:r w:rsidRPr="00D200A1">
        <w:rPr>
          <w:szCs w:val="24"/>
        </w:rPr>
        <w:t>Gantt charts, network diagrams, critical path analysis</w:t>
      </w:r>
    </w:p>
    <w:p w14:paraId="5491BEC1" w14:textId="77777777" w:rsidR="00AF113E" w:rsidRPr="00D200A1" w:rsidRDefault="00AF113E" w:rsidP="00AF113E">
      <w:pPr>
        <w:numPr>
          <w:ilvl w:val="0"/>
          <w:numId w:val="3"/>
        </w:numPr>
        <w:tabs>
          <w:tab w:val="left" w:pos="1440"/>
        </w:tabs>
        <w:ind w:left="1800"/>
        <w:jc w:val="both"/>
        <w:rPr>
          <w:szCs w:val="24"/>
        </w:rPr>
      </w:pPr>
      <w:r w:rsidRPr="00D200A1">
        <w:rPr>
          <w:szCs w:val="24"/>
        </w:rPr>
        <w:t>Cost estimates</w:t>
      </w:r>
    </w:p>
    <w:p w14:paraId="764FC31C" w14:textId="77777777" w:rsidR="00AF113E" w:rsidRPr="00D200A1" w:rsidRDefault="00AF113E" w:rsidP="00AF113E">
      <w:pPr>
        <w:numPr>
          <w:ilvl w:val="0"/>
          <w:numId w:val="3"/>
        </w:numPr>
        <w:tabs>
          <w:tab w:val="left" w:pos="1440"/>
        </w:tabs>
        <w:ind w:left="1800"/>
        <w:jc w:val="both"/>
        <w:rPr>
          <w:szCs w:val="24"/>
        </w:rPr>
      </w:pPr>
      <w:r w:rsidRPr="00D200A1">
        <w:rPr>
          <w:szCs w:val="24"/>
        </w:rPr>
        <w:t>Earned value management</w:t>
      </w:r>
    </w:p>
    <w:p w14:paraId="6CFCF092" w14:textId="77777777" w:rsidR="00AF113E" w:rsidRPr="00D200A1" w:rsidRDefault="00AF113E" w:rsidP="00AF113E">
      <w:pPr>
        <w:numPr>
          <w:ilvl w:val="0"/>
          <w:numId w:val="3"/>
        </w:numPr>
        <w:tabs>
          <w:tab w:val="left" w:pos="1440"/>
        </w:tabs>
        <w:ind w:left="1800"/>
        <w:jc w:val="both"/>
        <w:rPr>
          <w:szCs w:val="24"/>
        </w:rPr>
      </w:pPr>
      <w:r w:rsidRPr="00D200A1">
        <w:rPr>
          <w:szCs w:val="24"/>
        </w:rPr>
        <w:t>Motivation theory and team building</w:t>
      </w:r>
    </w:p>
    <w:p w14:paraId="3EA6045B" w14:textId="645132E4" w:rsidR="00AF113E" w:rsidRPr="00D200A1" w:rsidRDefault="000C4C07" w:rsidP="00AF113E">
      <w:pPr>
        <w:numPr>
          <w:ilvl w:val="0"/>
          <w:numId w:val="3"/>
        </w:numPr>
        <w:tabs>
          <w:tab w:val="left" w:pos="1440"/>
        </w:tabs>
        <w:ind w:left="1800"/>
        <w:jc w:val="both"/>
        <w:rPr>
          <w:szCs w:val="24"/>
        </w:rPr>
      </w:pPr>
      <w:r>
        <w:rPr>
          <w:szCs w:val="24"/>
        </w:rPr>
        <w:t>Product roadmaps, product backlogs</w:t>
      </w:r>
      <w:r w:rsidR="00C10779">
        <w:rPr>
          <w:szCs w:val="24"/>
        </w:rPr>
        <w:t xml:space="preserve">, </w:t>
      </w:r>
      <w:r>
        <w:rPr>
          <w:szCs w:val="24"/>
        </w:rPr>
        <w:t>story cards</w:t>
      </w:r>
      <w:r w:rsidR="00C10779">
        <w:rPr>
          <w:szCs w:val="24"/>
        </w:rPr>
        <w:t xml:space="preserve">, </w:t>
      </w:r>
      <w:r>
        <w:rPr>
          <w:szCs w:val="24"/>
        </w:rPr>
        <w:t xml:space="preserve">timeboxes, Kanban boards, </w:t>
      </w:r>
      <w:proofErr w:type="gramStart"/>
      <w:r>
        <w:rPr>
          <w:szCs w:val="24"/>
        </w:rPr>
        <w:t>etc.</w:t>
      </w:r>
      <w:proofErr w:type="gramEnd"/>
    </w:p>
    <w:p w14:paraId="0201DF85" w14:textId="77777777" w:rsidR="00AF113E" w:rsidRPr="00D200A1" w:rsidRDefault="00AF113E" w:rsidP="00AF113E">
      <w:pPr>
        <w:numPr>
          <w:ilvl w:val="0"/>
          <w:numId w:val="4"/>
        </w:numPr>
        <w:tabs>
          <w:tab w:val="left" w:pos="360"/>
        </w:tabs>
        <w:jc w:val="both"/>
        <w:rPr>
          <w:szCs w:val="24"/>
        </w:rPr>
      </w:pPr>
      <w:r w:rsidRPr="00D200A1">
        <w:rPr>
          <w:szCs w:val="24"/>
        </w:rPr>
        <w:t>Applies project management concepts by working on a team project as project manager or active team member</w:t>
      </w:r>
      <w:r w:rsidR="006D7D16" w:rsidRPr="00D200A1">
        <w:rPr>
          <w:szCs w:val="24"/>
        </w:rPr>
        <w:t xml:space="preserve">. </w:t>
      </w:r>
      <w:r w:rsidR="006D7D16" w:rsidRPr="00D200A1">
        <w:rPr>
          <w:b/>
          <w:szCs w:val="24"/>
        </w:rPr>
        <w:t xml:space="preserve">Note: If the project </w:t>
      </w:r>
      <w:proofErr w:type="gramStart"/>
      <w:r w:rsidR="006D7D16" w:rsidRPr="00D200A1">
        <w:rPr>
          <w:b/>
          <w:szCs w:val="24"/>
        </w:rPr>
        <w:t>is done</w:t>
      </w:r>
      <w:proofErr w:type="gramEnd"/>
      <w:r w:rsidR="006D7D16" w:rsidRPr="00D200A1">
        <w:rPr>
          <w:b/>
          <w:szCs w:val="24"/>
        </w:rPr>
        <w:t xml:space="preserve"> for a group outside of Augsburg, students completing that project can get credit for the Augsburg Experience</w:t>
      </w:r>
    </w:p>
    <w:p w14:paraId="1CE8973C" w14:textId="7C92F381" w:rsidR="00AF113E" w:rsidRPr="00D200A1" w:rsidRDefault="00AF113E" w:rsidP="00AF113E">
      <w:pPr>
        <w:numPr>
          <w:ilvl w:val="0"/>
          <w:numId w:val="4"/>
        </w:numPr>
        <w:tabs>
          <w:tab w:val="left" w:pos="360"/>
        </w:tabs>
        <w:jc w:val="both"/>
        <w:rPr>
          <w:szCs w:val="24"/>
        </w:rPr>
      </w:pPr>
      <w:r w:rsidRPr="00D200A1">
        <w:rPr>
          <w:szCs w:val="24"/>
        </w:rPr>
        <w:t>Uses Microsoft Project</w:t>
      </w:r>
      <w:r w:rsidR="000C4C07">
        <w:rPr>
          <w:szCs w:val="24"/>
        </w:rPr>
        <w:t>, Jira,</w:t>
      </w:r>
      <w:r w:rsidRPr="00D200A1">
        <w:rPr>
          <w:szCs w:val="24"/>
        </w:rPr>
        <w:t xml:space="preserve"> </w:t>
      </w:r>
      <w:r w:rsidR="000C4C07">
        <w:rPr>
          <w:szCs w:val="24"/>
        </w:rPr>
        <w:t>or</w:t>
      </w:r>
      <w:r w:rsidRPr="00D200A1">
        <w:rPr>
          <w:szCs w:val="24"/>
        </w:rPr>
        <w:t xml:space="preserve"> other software to help plan and manage a project</w:t>
      </w:r>
    </w:p>
    <w:p w14:paraId="21FE88D5" w14:textId="77777777" w:rsidR="001705DC" w:rsidRDefault="001705DC" w:rsidP="00AF113E">
      <w:pPr>
        <w:numPr>
          <w:ilvl w:val="0"/>
          <w:numId w:val="4"/>
        </w:numPr>
        <w:tabs>
          <w:tab w:val="left" w:pos="360"/>
        </w:tabs>
        <w:jc w:val="both"/>
        <w:rPr>
          <w:szCs w:val="24"/>
        </w:rPr>
      </w:pPr>
      <w:r w:rsidRPr="00D200A1">
        <w:rPr>
          <w:szCs w:val="24"/>
        </w:rPr>
        <w:t>Demonstrate</w:t>
      </w:r>
      <w:r w:rsidR="00A86F04">
        <w:rPr>
          <w:szCs w:val="24"/>
        </w:rPr>
        <w:t>s good oral presentation skills</w:t>
      </w:r>
    </w:p>
    <w:p w14:paraId="3CD4080E" w14:textId="2ECCDB40" w:rsidR="00A86F04" w:rsidRPr="00D200A1" w:rsidRDefault="00A86F04" w:rsidP="00AF113E">
      <w:pPr>
        <w:numPr>
          <w:ilvl w:val="0"/>
          <w:numId w:val="4"/>
        </w:numPr>
        <w:tabs>
          <w:tab w:val="left" w:pos="360"/>
        </w:tabs>
        <w:jc w:val="both"/>
        <w:rPr>
          <w:szCs w:val="24"/>
        </w:rPr>
      </w:pPr>
      <w:r>
        <w:rPr>
          <w:szCs w:val="24"/>
        </w:rPr>
        <w:t>Learns to use virtual collaboration tools like Moodle</w:t>
      </w:r>
      <w:r w:rsidR="00C10779">
        <w:rPr>
          <w:szCs w:val="24"/>
        </w:rPr>
        <w:t>, Zoom,</w:t>
      </w:r>
      <w:r>
        <w:rPr>
          <w:szCs w:val="24"/>
        </w:rPr>
        <w:t xml:space="preserve"> and Google sites</w:t>
      </w:r>
    </w:p>
    <w:p w14:paraId="2D45CF2A" w14:textId="77777777" w:rsidR="00AF113E" w:rsidRPr="00D200A1" w:rsidRDefault="00AF113E" w:rsidP="00773C22">
      <w:pPr>
        <w:widowControl w:val="0"/>
        <w:numPr>
          <w:ilvl w:val="0"/>
          <w:numId w:val="4"/>
        </w:numPr>
        <w:tabs>
          <w:tab w:val="left" w:pos="720"/>
          <w:tab w:val="num" w:pos="1080"/>
        </w:tabs>
        <w:jc w:val="both"/>
        <w:rPr>
          <w:szCs w:val="24"/>
        </w:rPr>
      </w:pPr>
      <w:r w:rsidRPr="00D200A1">
        <w:rPr>
          <w:szCs w:val="24"/>
        </w:rPr>
        <w:t>Appreciates the importance of good project management</w:t>
      </w:r>
      <w:r w:rsidR="001705DC" w:rsidRPr="00D200A1">
        <w:rPr>
          <w:szCs w:val="24"/>
        </w:rPr>
        <w:t xml:space="preserve"> by sharing</w:t>
      </w:r>
      <w:r w:rsidRPr="00D200A1">
        <w:rPr>
          <w:szCs w:val="24"/>
        </w:rPr>
        <w:t xml:space="preserve"> examples of good and bad project management</w:t>
      </w:r>
      <w:r w:rsidR="001705DC" w:rsidRPr="00D200A1">
        <w:rPr>
          <w:szCs w:val="24"/>
        </w:rPr>
        <w:t xml:space="preserve"> and using</w:t>
      </w:r>
      <w:r w:rsidRPr="00D200A1">
        <w:rPr>
          <w:szCs w:val="24"/>
        </w:rPr>
        <w:t xml:space="preserve"> knowledge and skills developed in this class in other settings</w:t>
      </w:r>
    </w:p>
    <w:p w14:paraId="6A293C12" w14:textId="77777777" w:rsidR="00315410" w:rsidRPr="00D200A1" w:rsidRDefault="00315410">
      <w:pPr>
        <w:tabs>
          <w:tab w:val="left" w:pos="360"/>
        </w:tabs>
        <w:jc w:val="both"/>
      </w:pPr>
    </w:p>
    <w:p w14:paraId="4AF2791F" w14:textId="77777777" w:rsidR="00315410" w:rsidRDefault="00315410">
      <w:pPr>
        <w:tabs>
          <w:tab w:val="left" w:pos="0"/>
          <w:tab w:val="left" w:pos="1350"/>
        </w:tabs>
        <w:jc w:val="both"/>
      </w:pPr>
      <w:r w:rsidRPr="00D200A1">
        <w:rPr>
          <w:b/>
        </w:rPr>
        <w:t xml:space="preserve">APPROACH:  </w:t>
      </w:r>
      <w:r w:rsidRPr="00D200A1">
        <w:t xml:space="preserve">Lecture, </w:t>
      </w:r>
      <w:r w:rsidR="00BC39A7">
        <w:t xml:space="preserve">online activities, </w:t>
      </w:r>
      <w:r w:rsidRPr="00D200A1">
        <w:t xml:space="preserve">homework, </w:t>
      </w:r>
      <w:r w:rsidR="00773C22" w:rsidRPr="00D200A1">
        <w:t>in-class exercises, group discussion</w:t>
      </w:r>
      <w:r w:rsidR="005F7C98" w:rsidRPr="00D200A1">
        <w:t>,</w:t>
      </w:r>
      <w:r w:rsidRPr="00D200A1">
        <w:t xml:space="preserve"> presentations, </w:t>
      </w:r>
      <w:r w:rsidR="001A5D96">
        <w:t xml:space="preserve">exams, </w:t>
      </w:r>
      <w:r w:rsidRPr="00D200A1">
        <w:t xml:space="preserve">and </w:t>
      </w:r>
      <w:r w:rsidR="00773C22" w:rsidRPr="00D200A1">
        <w:t>team</w:t>
      </w:r>
      <w:r w:rsidRPr="00D200A1">
        <w:t xml:space="preserve"> projects will </w:t>
      </w:r>
      <w:proofErr w:type="gramStart"/>
      <w:r w:rsidRPr="00D200A1">
        <w:t>be used</w:t>
      </w:r>
      <w:proofErr w:type="gramEnd"/>
      <w:r w:rsidRPr="00D200A1">
        <w:t xml:space="preserve"> to aid in understanding and ap</w:t>
      </w:r>
      <w:r w:rsidR="001A5D96">
        <w:t>plication of project management</w:t>
      </w:r>
      <w:r w:rsidR="00BC39A7">
        <w:t>.</w:t>
      </w:r>
    </w:p>
    <w:p w14:paraId="531D7A65" w14:textId="77777777" w:rsidR="002D2A1C" w:rsidRPr="00D200A1" w:rsidRDefault="002D2A1C">
      <w:pPr>
        <w:tabs>
          <w:tab w:val="left" w:pos="0"/>
          <w:tab w:val="left" w:pos="1350"/>
        </w:tabs>
        <w:jc w:val="both"/>
      </w:pPr>
    </w:p>
    <w:p w14:paraId="2CED5041" w14:textId="77777777" w:rsidR="00123855" w:rsidRDefault="00123855">
      <w:pPr>
        <w:jc w:val="both"/>
        <w:rPr>
          <w:b/>
        </w:rPr>
      </w:pPr>
    </w:p>
    <w:p w14:paraId="272CA61B" w14:textId="77777777" w:rsidR="00774E45" w:rsidRDefault="00774E45">
      <w:pPr>
        <w:jc w:val="both"/>
        <w:rPr>
          <w:b/>
        </w:rPr>
      </w:pPr>
    </w:p>
    <w:p w14:paraId="76ED2123" w14:textId="77777777" w:rsidR="009A7EBB" w:rsidRPr="00D200A1" w:rsidRDefault="009A7EBB" w:rsidP="009A7EBB">
      <w:pPr>
        <w:jc w:val="both"/>
      </w:pPr>
      <w:r w:rsidRPr="00D200A1">
        <w:rPr>
          <w:b/>
        </w:rPr>
        <w:t>EVALUATION:</w:t>
      </w:r>
      <w:r w:rsidRPr="00D200A1">
        <w:tab/>
        <w:t xml:space="preserve">  1.</w:t>
      </w:r>
      <w:r w:rsidRPr="00D200A1">
        <w:tab/>
        <w:t>Team project</w:t>
      </w:r>
      <w:r>
        <w:t xml:space="preserve"> and in-class activities</w:t>
      </w:r>
      <w:r w:rsidRPr="00D200A1">
        <w:tab/>
      </w:r>
      <w:r w:rsidRPr="00D200A1">
        <w:tab/>
        <w:t>2</w:t>
      </w:r>
      <w:r>
        <w:t>2</w:t>
      </w:r>
      <w:r w:rsidRPr="00D200A1">
        <w:t>%</w:t>
      </w:r>
    </w:p>
    <w:p w14:paraId="021D38ED" w14:textId="77777777" w:rsidR="009A7EBB" w:rsidRPr="00D200A1" w:rsidRDefault="009A7EBB" w:rsidP="009A7EBB">
      <w:pPr>
        <w:jc w:val="both"/>
      </w:pPr>
      <w:r w:rsidRPr="00D200A1">
        <w:tab/>
      </w:r>
      <w:r w:rsidRPr="00D200A1">
        <w:tab/>
      </w:r>
      <w:r w:rsidRPr="00D200A1">
        <w:tab/>
        <w:t xml:space="preserve">  2.</w:t>
      </w:r>
      <w:r w:rsidRPr="00D200A1">
        <w:tab/>
        <w:t>Individual presentation</w:t>
      </w:r>
      <w:r w:rsidRPr="00D200A1">
        <w:tab/>
      </w:r>
      <w:r w:rsidRPr="00D200A1">
        <w:tab/>
      </w:r>
      <w:r w:rsidRPr="00D200A1">
        <w:tab/>
      </w:r>
      <w:r>
        <w:t>8</w:t>
      </w:r>
      <w:r w:rsidRPr="00D200A1">
        <w:t>%</w:t>
      </w:r>
    </w:p>
    <w:p w14:paraId="361D7D4B" w14:textId="77777777" w:rsidR="009A7EBB" w:rsidRPr="00D200A1" w:rsidRDefault="009A7EBB" w:rsidP="009A7EBB">
      <w:pPr>
        <w:jc w:val="both"/>
      </w:pPr>
      <w:r w:rsidRPr="00D200A1">
        <w:tab/>
      </w:r>
      <w:r w:rsidRPr="00D200A1">
        <w:tab/>
      </w:r>
      <w:r w:rsidRPr="00D200A1">
        <w:tab/>
        <w:t xml:space="preserve">  3.</w:t>
      </w:r>
      <w:r w:rsidRPr="00D200A1">
        <w:tab/>
        <w:t>Homework</w:t>
      </w:r>
      <w:r w:rsidRPr="00D200A1">
        <w:tab/>
      </w:r>
      <w:r w:rsidRPr="00D200A1">
        <w:tab/>
      </w:r>
      <w:r w:rsidRPr="00D200A1">
        <w:tab/>
      </w:r>
      <w:r w:rsidRPr="00D200A1">
        <w:tab/>
      </w:r>
      <w:r w:rsidRPr="00D200A1">
        <w:tab/>
        <w:t>2</w:t>
      </w:r>
      <w:r>
        <w:t>0</w:t>
      </w:r>
      <w:r w:rsidRPr="00D200A1">
        <w:t>%</w:t>
      </w:r>
    </w:p>
    <w:p w14:paraId="245C6BA2" w14:textId="77777777" w:rsidR="009A7EBB" w:rsidRPr="00D200A1" w:rsidRDefault="009A7EBB" w:rsidP="009A7EBB">
      <w:pPr>
        <w:jc w:val="both"/>
      </w:pPr>
      <w:r w:rsidRPr="00D200A1">
        <w:tab/>
      </w:r>
      <w:r w:rsidRPr="00D200A1">
        <w:tab/>
      </w:r>
      <w:r w:rsidRPr="00D200A1">
        <w:tab/>
        <w:t xml:space="preserve">  4.</w:t>
      </w:r>
      <w:r w:rsidRPr="00D200A1">
        <w:tab/>
        <w:t xml:space="preserve">Exam </w:t>
      </w:r>
      <w:proofErr w:type="gramStart"/>
      <w:r w:rsidRPr="00D200A1">
        <w:t>1</w:t>
      </w:r>
      <w:proofErr w:type="gramEnd"/>
      <w:r w:rsidRPr="00D200A1">
        <w:t>, Chapters 1-</w:t>
      </w:r>
      <w:r w:rsidR="00F161C6">
        <w:t>5</w:t>
      </w:r>
      <w:r w:rsidRPr="00D200A1">
        <w:tab/>
      </w:r>
      <w:r>
        <w:tab/>
      </w:r>
      <w:r w:rsidRPr="00D200A1">
        <w:tab/>
      </w:r>
      <w:r w:rsidRPr="00D200A1">
        <w:tab/>
        <w:t>2</w:t>
      </w:r>
      <w:r>
        <w:t>0</w:t>
      </w:r>
      <w:r w:rsidRPr="00D200A1">
        <w:t>%</w:t>
      </w:r>
    </w:p>
    <w:p w14:paraId="0899F7FA" w14:textId="5AB5BB32" w:rsidR="009A7EBB" w:rsidRDefault="009A7EBB" w:rsidP="009A7EBB">
      <w:pPr>
        <w:jc w:val="both"/>
      </w:pPr>
      <w:r w:rsidRPr="00D200A1">
        <w:tab/>
      </w:r>
      <w:r w:rsidRPr="00D200A1">
        <w:tab/>
      </w:r>
      <w:r w:rsidRPr="00D200A1">
        <w:tab/>
        <w:t xml:space="preserve">  5.</w:t>
      </w:r>
      <w:r w:rsidRPr="00D200A1">
        <w:tab/>
        <w:t xml:space="preserve">Exam </w:t>
      </w:r>
      <w:proofErr w:type="gramStart"/>
      <w:r w:rsidRPr="00D200A1">
        <w:t>2</w:t>
      </w:r>
      <w:proofErr w:type="gramEnd"/>
      <w:r w:rsidRPr="00D200A1">
        <w:t xml:space="preserve">, Chapters </w:t>
      </w:r>
      <w:r w:rsidR="00F161C6">
        <w:t>6</w:t>
      </w:r>
      <w:r w:rsidRPr="00D200A1">
        <w:t>-</w:t>
      </w:r>
      <w:r w:rsidR="00F161C6">
        <w:t>10</w:t>
      </w:r>
      <w:r w:rsidR="000C4C07">
        <w:tab/>
      </w:r>
      <w:r w:rsidRPr="00D200A1">
        <w:tab/>
      </w:r>
      <w:r w:rsidR="00F161C6">
        <w:tab/>
      </w:r>
      <w:r w:rsidRPr="00D200A1">
        <w:t>2</w:t>
      </w:r>
      <w:r>
        <w:t>0</w:t>
      </w:r>
      <w:r w:rsidRPr="00D200A1">
        <w:t>%</w:t>
      </w:r>
    </w:p>
    <w:p w14:paraId="15CAE84C" w14:textId="77777777" w:rsidR="009A7EBB" w:rsidRDefault="009A7EBB" w:rsidP="009A7EBB">
      <w:pPr>
        <w:jc w:val="both"/>
      </w:pPr>
      <w:r>
        <w:tab/>
      </w:r>
      <w:r>
        <w:tab/>
      </w:r>
      <w:r>
        <w:tab/>
        <w:t xml:space="preserve">  6.</w:t>
      </w:r>
      <w:r>
        <w:tab/>
        <w:t>Online quizzes and activities</w:t>
      </w:r>
      <w:r>
        <w:tab/>
      </w:r>
      <w:r>
        <w:tab/>
      </w:r>
      <w:r>
        <w:tab/>
        <w:t>10%</w:t>
      </w:r>
    </w:p>
    <w:p w14:paraId="243E611C" w14:textId="77777777" w:rsidR="009A7EBB" w:rsidRPr="00D200A1" w:rsidRDefault="009A7EBB" w:rsidP="009A7EBB">
      <w:pPr>
        <w:jc w:val="both"/>
      </w:pPr>
      <w:r>
        <w:tab/>
      </w:r>
      <w:r>
        <w:tab/>
      </w:r>
      <w:r>
        <w:tab/>
      </w:r>
      <w:r>
        <w:tab/>
      </w:r>
    </w:p>
    <w:p w14:paraId="08203D2D" w14:textId="77777777" w:rsidR="009A7EBB" w:rsidRPr="00D200A1" w:rsidRDefault="009A7EBB" w:rsidP="009A7EBB">
      <w:pPr>
        <w:pStyle w:val="BodyText"/>
        <w:rPr>
          <w:sz w:val="24"/>
        </w:rPr>
      </w:pPr>
      <w:r w:rsidRPr="00D200A1">
        <w:rPr>
          <w:sz w:val="24"/>
        </w:rPr>
        <w:t xml:space="preserve">Final grades will be based on overall percentages with about 94% required for a 4.0, </w:t>
      </w:r>
      <w:r>
        <w:rPr>
          <w:sz w:val="24"/>
        </w:rPr>
        <w:t>89</w:t>
      </w:r>
      <w:r w:rsidRPr="00D200A1">
        <w:rPr>
          <w:sz w:val="24"/>
        </w:rPr>
        <w:t>% for a 3.5, 8</w:t>
      </w:r>
      <w:r>
        <w:rPr>
          <w:sz w:val="24"/>
        </w:rPr>
        <w:t>4</w:t>
      </w:r>
      <w:r w:rsidRPr="00D200A1">
        <w:rPr>
          <w:sz w:val="24"/>
        </w:rPr>
        <w:t xml:space="preserve">% for a 3.0, </w:t>
      </w:r>
      <w:r>
        <w:rPr>
          <w:sz w:val="24"/>
        </w:rPr>
        <w:t>79</w:t>
      </w:r>
      <w:r w:rsidRPr="00D200A1">
        <w:rPr>
          <w:sz w:val="24"/>
        </w:rPr>
        <w:t>% for a 2.5, 7</w:t>
      </w:r>
      <w:r>
        <w:rPr>
          <w:sz w:val="24"/>
        </w:rPr>
        <w:t xml:space="preserve">4% for a 2.0, </w:t>
      </w:r>
      <w:proofErr w:type="gramStart"/>
      <w:r>
        <w:rPr>
          <w:sz w:val="24"/>
        </w:rPr>
        <w:t xml:space="preserve">etc.  </w:t>
      </w:r>
      <w:proofErr w:type="gramEnd"/>
      <w:r>
        <w:rPr>
          <w:sz w:val="24"/>
        </w:rPr>
        <w:t xml:space="preserve">I set a standard and do not curve. It is your responsibility to do assignments and study for exams. </w:t>
      </w:r>
    </w:p>
    <w:p w14:paraId="57D79E32" w14:textId="77777777" w:rsidR="009A7EBB" w:rsidRPr="00D200A1" w:rsidRDefault="009A7EBB" w:rsidP="009A7EBB">
      <w:pPr>
        <w:jc w:val="both"/>
        <w:rPr>
          <w:b/>
        </w:rPr>
      </w:pPr>
    </w:p>
    <w:p w14:paraId="05DCBC82" w14:textId="77777777" w:rsidR="009A7EBB" w:rsidRPr="00D200A1" w:rsidRDefault="009A7EBB" w:rsidP="009A7EBB">
      <w:pPr>
        <w:jc w:val="both"/>
        <w:rPr>
          <w:b/>
        </w:rPr>
      </w:pPr>
      <w:r w:rsidRPr="00D200A1">
        <w:rPr>
          <w:b/>
        </w:rPr>
        <w:t>POLICIES:</w:t>
      </w:r>
      <w:r w:rsidRPr="00D200A1">
        <w:rPr>
          <w:b/>
        </w:rPr>
        <w:tab/>
      </w:r>
    </w:p>
    <w:p w14:paraId="003880A0" w14:textId="77777777" w:rsidR="009A7EBB" w:rsidRPr="00D200A1" w:rsidRDefault="009A7EBB" w:rsidP="009A7EBB">
      <w:pPr>
        <w:jc w:val="both"/>
        <w:rPr>
          <w:b/>
          <w:u w:val="single"/>
        </w:rPr>
      </w:pPr>
      <w:r w:rsidRPr="00D200A1">
        <w:rPr>
          <w:b/>
          <w:u w:val="single"/>
        </w:rPr>
        <w:t>Homework Assignments:</w:t>
      </w:r>
    </w:p>
    <w:p w14:paraId="12AB32D9" w14:textId="77777777" w:rsidR="009A7EBB" w:rsidRPr="00D200A1" w:rsidRDefault="009A7EBB" w:rsidP="009A7EBB">
      <w:pPr>
        <w:jc w:val="both"/>
      </w:pPr>
      <w:r w:rsidRPr="00D200A1">
        <w:t xml:space="preserve">Students will volunteer or </w:t>
      </w:r>
      <w:proofErr w:type="gramStart"/>
      <w:r w:rsidRPr="00D200A1">
        <w:t>be asked</w:t>
      </w:r>
      <w:proofErr w:type="gramEnd"/>
      <w:r w:rsidRPr="00D200A1">
        <w:t xml:space="preserve"> to discuss homework due that class period. </w:t>
      </w:r>
      <w:r w:rsidRPr="00D200A1">
        <w:rPr>
          <w:b/>
        </w:rPr>
        <w:t>Late homework will not be accepted</w:t>
      </w:r>
      <w:r w:rsidR="00CD065B">
        <w:rPr>
          <w:b/>
        </w:rPr>
        <w:t>, so be aware of due dates</w:t>
      </w:r>
      <w:proofErr w:type="gramStart"/>
      <w:r w:rsidRPr="00D200A1">
        <w:t xml:space="preserve">.  </w:t>
      </w:r>
      <w:proofErr w:type="gramEnd"/>
      <w:r>
        <w:t xml:space="preserve">We will use Moodle to upload HW, take quizzes, and do </w:t>
      </w:r>
      <w:proofErr w:type="gramStart"/>
      <w:r>
        <w:t>some</w:t>
      </w:r>
      <w:proofErr w:type="gramEnd"/>
      <w:r>
        <w:t xml:space="preserve"> online activities. Please name the files (one file per homework, please) with your last name and then HW1, HW2, </w:t>
      </w:r>
      <w:proofErr w:type="gramStart"/>
      <w:r>
        <w:t>etc.</w:t>
      </w:r>
      <w:proofErr w:type="gramEnd"/>
      <w:r>
        <w:t xml:space="preserve"> </w:t>
      </w:r>
      <w:r w:rsidR="009A0633">
        <w:t xml:space="preserve">Read the homework descriptions carefully. </w:t>
      </w:r>
      <w:r w:rsidRPr="00D200A1">
        <w:t xml:space="preserve">If you have a special circumstance, let me know in advance. </w:t>
      </w:r>
      <w:r>
        <w:t xml:space="preserve">Homework assignments are to </w:t>
      </w:r>
      <w:proofErr w:type="gramStart"/>
      <w:r>
        <w:t>be done</w:t>
      </w:r>
      <w:proofErr w:type="gramEnd"/>
      <w:r>
        <w:t xml:space="preserve"> </w:t>
      </w:r>
      <w:r w:rsidRPr="00114395">
        <w:rPr>
          <w:u w:val="single"/>
        </w:rPr>
        <w:t>individually</w:t>
      </w:r>
      <w:r>
        <w:t xml:space="preserve">, not as groups. </w:t>
      </w:r>
      <w:r w:rsidRPr="00D200A1">
        <w:t xml:space="preserve">There is one extra credit homework </w:t>
      </w:r>
      <w:r>
        <w:t xml:space="preserve">assignment </w:t>
      </w:r>
      <w:r w:rsidRPr="00D200A1">
        <w:t>that you can do to make up for lost points.</w:t>
      </w:r>
      <w:r>
        <w:t xml:space="preserve"> </w:t>
      </w:r>
      <w:r w:rsidR="00CF2F44">
        <w:t>100% is the maximum HW score.</w:t>
      </w:r>
    </w:p>
    <w:p w14:paraId="4CCA7591" w14:textId="77777777" w:rsidR="009A7EBB" w:rsidRPr="00D200A1" w:rsidRDefault="009A7EBB" w:rsidP="009A7EBB">
      <w:pPr>
        <w:jc w:val="both"/>
      </w:pPr>
    </w:p>
    <w:p w14:paraId="0E0D0F81" w14:textId="77777777" w:rsidR="009A7EBB" w:rsidRPr="00D200A1" w:rsidRDefault="009A7EBB" w:rsidP="009A7EBB">
      <w:pPr>
        <w:jc w:val="both"/>
        <w:rPr>
          <w:b/>
          <w:u w:val="single"/>
        </w:rPr>
      </w:pPr>
      <w:r w:rsidRPr="00D200A1">
        <w:rPr>
          <w:b/>
          <w:u w:val="single"/>
        </w:rPr>
        <w:t>Participation:</w:t>
      </w:r>
    </w:p>
    <w:p w14:paraId="26188D06" w14:textId="77777777" w:rsidR="009A7EBB" w:rsidRPr="00D200A1" w:rsidRDefault="009A7EBB" w:rsidP="009A7EBB">
      <w:pPr>
        <w:jc w:val="both"/>
      </w:pPr>
      <w:r w:rsidRPr="00D200A1">
        <w:t xml:space="preserve">Students are expected to actively participate in class </w:t>
      </w:r>
      <w:r>
        <w:t xml:space="preserve">and online </w:t>
      </w:r>
      <w:r w:rsidRPr="00D200A1">
        <w:t xml:space="preserve">by asking questions, working on in-class </w:t>
      </w:r>
      <w:r>
        <w:t xml:space="preserve">and online </w:t>
      </w:r>
      <w:r w:rsidRPr="00D200A1">
        <w:t xml:space="preserve">exercises, giving presentations as individuals or as part of their team projects, and sharing </w:t>
      </w:r>
      <w:proofErr w:type="gramStart"/>
      <w:r w:rsidRPr="00D200A1">
        <w:t>personal experiences</w:t>
      </w:r>
      <w:proofErr w:type="gramEnd"/>
      <w:r w:rsidRPr="00D200A1">
        <w:t xml:space="preserve"> and opinions related to the topics discussed.  Students who do not participate </w:t>
      </w:r>
      <w:r>
        <w:t>up to expectations</w:t>
      </w:r>
      <w:r w:rsidRPr="00D200A1">
        <w:t xml:space="preserve"> or miss more than </w:t>
      </w:r>
      <w:r>
        <w:t>4.5</w:t>
      </w:r>
      <w:r w:rsidRPr="00D200A1">
        <w:t xml:space="preserve"> in-class hours </w:t>
      </w:r>
      <w:r w:rsidRPr="007D5430">
        <w:rPr>
          <w:i/>
        </w:rPr>
        <w:t>without a pre-approved or written excuse</w:t>
      </w:r>
      <w:r w:rsidRPr="00D200A1">
        <w:t xml:space="preserve"> will have their final grades reduced by one grade (i.e. 4.0 to 3.5). Be sure to contact me BEFORE you miss a class, if possible. Let me know about last minute emergencies via email or phone as soon as you can.</w:t>
      </w:r>
      <w:r>
        <w:t xml:space="preserve"> Also, please do not use cell phones, laptops, or other devices in class unless you </w:t>
      </w:r>
      <w:proofErr w:type="gramStart"/>
      <w:r>
        <w:t>are asked</w:t>
      </w:r>
      <w:proofErr w:type="gramEnd"/>
      <w:r>
        <w:t xml:space="preserve"> to do so</w:t>
      </w:r>
      <w:r w:rsidR="00CF2F44">
        <w:t xml:space="preserve"> or if you use them for class work</w:t>
      </w:r>
      <w:r>
        <w:t xml:space="preserve">. Be </w:t>
      </w:r>
      <w:r w:rsidRPr="00AA79A5">
        <w:rPr>
          <w:i/>
        </w:rPr>
        <w:t>present</w:t>
      </w:r>
      <w:r>
        <w:t xml:space="preserve"> in class. We will not meet every class period since </w:t>
      </w:r>
      <w:proofErr w:type="gramStart"/>
      <w:r>
        <w:t>some</w:t>
      </w:r>
      <w:proofErr w:type="gramEnd"/>
      <w:r>
        <w:t xml:space="preserve"> work will be done </w:t>
      </w:r>
      <w:r w:rsidR="00CF2F44">
        <w:t xml:space="preserve">as teams or </w:t>
      </w:r>
      <w:r>
        <w:t xml:space="preserve">online, as noted in the draft schedule. </w:t>
      </w:r>
      <w:proofErr w:type="gramStart"/>
      <w:r>
        <w:t>A lot of</w:t>
      </w:r>
      <w:proofErr w:type="gramEnd"/>
      <w:r>
        <w:t xml:space="preserve"> project work is done online, and I want to prepare you for the real world of work.</w:t>
      </w:r>
    </w:p>
    <w:p w14:paraId="16E6EBC2" w14:textId="77777777" w:rsidR="009A7EBB" w:rsidRPr="00D200A1" w:rsidRDefault="009A7EBB" w:rsidP="009A7EBB">
      <w:pPr>
        <w:jc w:val="both"/>
      </w:pPr>
    </w:p>
    <w:p w14:paraId="33EF3D61" w14:textId="77777777" w:rsidR="009A7EBB" w:rsidRPr="00D200A1" w:rsidRDefault="009A7EBB" w:rsidP="009A7EBB">
      <w:pPr>
        <w:jc w:val="both"/>
        <w:rPr>
          <w:b/>
        </w:rPr>
      </w:pPr>
      <w:r w:rsidRPr="00D200A1">
        <w:rPr>
          <w:b/>
          <w:u w:val="single"/>
        </w:rPr>
        <w:t>Makeup Tests:</w:t>
      </w:r>
    </w:p>
    <w:p w14:paraId="7C128C26" w14:textId="77777777" w:rsidR="009A7EBB" w:rsidRPr="00D200A1" w:rsidRDefault="009A7EBB" w:rsidP="009A7EBB">
      <w:pPr>
        <w:jc w:val="both"/>
      </w:pPr>
      <w:r w:rsidRPr="00D200A1">
        <w:t xml:space="preserve">Requests for makeup tests </w:t>
      </w:r>
      <w:r w:rsidRPr="00D200A1">
        <w:rPr>
          <w:i/>
        </w:rPr>
        <w:t>must</w:t>
      </w:r>
      <w:r w:rsidRPr="00D200A1">
        <w:t xml:space="preserve"> </w:t>
      </w:r>
      <w:proofErr w:type="gramStart"/>
      <w:r w:rsidRPr="00D200A1">
        <w:t>be made</w:t>
      </w:r>
      <w:proofErr w:type="gramEnd"/>
      <w:r w:rsidRPr="00D200A1">
        <w:t xml:space="preserve"> in advance with the instructor or the student will get no credit for that item. Either leave a phone message or send an e-mail message in case of a last minute emergency and </w:t>
      </w:r>
      <w:proofErr w:type="gramStart"/>
      <w:r w:rsidRPr="00D200A1">
        <w:t>we’ll</w:t>
      </w:r>
      <w:proofErr w:type="gramEnd"/>
      <w:r w:rsidRPr="00D200A1">
        <w:t xml:space="preserve"> try to work things out.</w:t>
      </w:r>
    </w:p>
    <w:p w14:paraId="6E978CCE" w14:textId="77777777" w:rsidR="009A7EBB" w:rsidRPr="00D200A1" w:rsidRDefault="009A7EBB" w:rsidP="009A7EBB">
      <w:pPr>
        <w:jc w:val="both"/>
        <w:rPr>
          <w:b/>
          <w:u w:val="single"/>
        </w:rPr>
      </w:pPr>
    </w:p>
    <w:p w14:paraId="4701B68B" w14:textId="77777777" w:rsidR="009A7EBB" w:rsidRPr="00D200A1" w:rsidRDefault="009A7EBB" w:rsidP="009A7EBB">
      <w:pPr>
        <w:jc w:val="both"/>
        <w:rPr>
          <w:b/>
        </w:rPr>
      </w:pPr>
      <w:r w:rsidRPr="00D200A1">
        <w:rPr>
          <w:b/>
          <w:u w:val="single"/>
        </w:rPr>
        <w:t>Honesty:</w:t>
      </w:r>
    </w:p>
    <w:p w14:paraId="27C4C824" w14:textId="77777777" w:rsidR="009A7EBB" w:rsidRPr="00D200A1" w:rsidRDefault="009A7EBB" w:rsidP="009A7EBB">
      <w:p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right="-270"/>
      </w:pPr>
      <w:r w:rsidRPr="00D200A1">
        <w:t xml:space="preserve">In accordance with Augsburg's academic honesty policy, students will sign a statement at the beginning of the course and </w:t>
      </w:r>
      <w:r>
        <w:t>sign</w:t>
      </w:r>
      <w:r w:rsidRPr="00D200A1">
        <w:t xml:space="preserve"> </w:t>
      </w:r>
      <w:r>
        <w:t>a</w:t>
      </w:r>
      <w:r w:rsidRPr="00D200A1">
        <w:t xml:space="preserve"> "pledged" </w:t>
      </w:r>
      <w:r>
        <w:t>signature on each</w:t>
      </w:r>
      <w:r w:rsidRPr="00D200A1">
        <w:t xml:space="preserve"> test to reaffirm student honesty. </w:t>
      </w:r>
      <w:r>
        <w:t xml:space="preserve">You will receive a </w:t>
      </w:r>
      <w:proofErr w:type="gramStart"/>
      <w:r>
        <w:t>0</w:t>
      </w:r>
      <w:proofErr w:type="gramEnd"/>
      <w:r>
        <w:t xml:space="preserve"> on any item if you are dishonest. </w:t>
      </w:r>
      <w:r w:rsidRPr="00D200A1">
        <w:t>Be sure to cite references properly and do your own work.</w:t>
      </w:r>
      <w:r>
        <w:t xml:space="preserve"> Also make sure you are honest in everything you do relating to your team projects and online activities.</w:t>
      </w:r>
    </w:p>
    <w:p w14:paraId="433ED828" w14:textId="77777777" w:rsidR="00404943" w:rsidRDefault="00404943" w:rsidP="009A7EBB">
      <w:pPr>
        <w:jc w:val="both"/>
        <w:rPr>
          <w:b/>
          <w:u w:val="single"/>
        </w:rPr>
      </w:pPr>
    </w:p>
    <w:p w14:paraId="5CF75085" w14:textId="7B9D85B0" w:rsidR="009A7EBB" w:rsidRPr="00D200A1" w:rsidRDefault="005008C4" w:rsidP="009A7EBB">
      <w:pPr>
        <w:jc w:val="both"/>
        <w:rPr>
          <w:b/>
        </w:rPr>
      </w:pPr>
      <w:r>
        <w:rPr>
          <w:b/>
          <w:u w:val="single"/>
        </w:rPr>
        <w:br w:type="page"/>
      </w:r>
      <w:r w:rsidR="009A7EBB" w:rsidRPr="00D200A1">
        <w:rPr>
          <w:b/>
          <w:u w:val="single"/>
        </w:rPr>
        <w:lastRenderedPageBreak/>
        <w:t>Presentations:</w:t>
      </w:r>
    </w:p>
    <w:p w14:paraId="16D8DDEE" w14:textId="77777777" w:rsidR="00CD065B" w:rsidRDefault="009A7EBB" w:rsidP="00CD065B">
      <w:pPr>
        <w:jc w:val="both"/>
      </w:pPr>
      <w:r w:rsidRPr="00D200A1">
        <w:t xml:space="preserve">All college graduates need to develop good speaking skills, and this course meets </w:t>
      </w:r>
      <w:r>
        <w:t xml:space="preserve">part of </w:t>
      </w:r>
      <w:r w:rsidRPr="00D200A1">
        <w:t>Augsburg’s speaking skill requirement</w:t>
      </w:r>
      <w:proofErr w:type="gramStart"/>
      <w:r w:rsidRPr="00D200A1">
        <w:t xml:space="preserve">.  </w:t>
      </w:r>
      <w:proofErr w:type="gramEnd"/>
      <w:r w:rsidRPr="00D200A1">
        <w:t>Each student will give one individual presentation</w:t>
      </w:r>
      <w:r>
        <w:t xml:space="preserve"> in class </w:t>
      </w:r>
      <w:r w:rsidRPr="00D200A1">
        <w:rPr>
          <w:u w:val="single"/>
        </w:rPr>
        <w:t>and</w:t>
      </w:r>
      <w:r w:rsidRPr="00D200A1">
        <w:t xml:space="preserve"> part of a team </w:t>
      </w:r>
      <w:r>
        <w:t xml:space="preserve">final </w:t>
      </w:r>
      <w:r w:rsidRPr="00D200A1">
        <w:t>project presentation</w:t>
      </w:r>
      <w:proofErr w:type="gramStart"/>
      <w:r w:rsidRPr="00D200A1">
        <w:t xml:space="preserve">.  </w:t>
      </w:r>
      <w:proofErr w:type="gramEnd"/>
      <w:r w:rsidRPr="00D200A1">
        <w:t xml:space="preserve">The individual presentation should be a </w:t>
      </w:r>
      <w:r w:rsidRPr="00D200A1">
        <w:rPr>
          <w:b/>
          <w:bCs/>
        </w:rPr>
        <w:t>10-15 minute</w:t>
      </w:r>
      <w:r w:rsidRPr="00D200A1">
        <w:t xml:space="preserve"> presentation and include visual aids like PowerPoint slides, </w:t>
      </w:r>
      <w:r>
        <w:t xml:space="preserve">access to online resources, </w:t>
      </w:r>
      <w:r w:rsidRPr="00D200A1">
        <w:t>or use of other software</w:t>
      </w:r>
      <w:r>
        <w:t xml:space="preserve">. If the presentation is on a topic </w:t>
      </w:r>
      <w:r w:rsidRPr="0006497A">
        <w:rPr>
          <w:b/>
        </w:rPr>
        <w:t xml:space="preserve">not </w:t>
      </w:r>
      <w:r>
        <w:t>related to the team project, it should</w:t>
      </w:r>
      <w:r w:rsidRPr="00D200A1">
        <w:t xml:space="preserve"> </w:t>
      </w:r>
      <w:r w:rsidRPr="00D200A1">
        <w:rPr>
          <w:u w:val="single"/>
        </w:rPr>
        <w:t>cite at least three related articles or books</w:t>
      </w:r>
      <w:r w:rsidRPr="00D200A1">
        <w:t xml:space="preserve"> (besides our textbook)</w:t>
      </w:r>
      <w:proofErr w:type="gramStart"/>
      <w:r w:rsidRPr="00D200A1">
        <w:t xml:space="preserve">.  </w:t>
      </w:r>
      <w:proofErr w:type="gramEnd"/>
      <w:r w:rsidRPr="00AE2A26">
        <w:rPr>
          <w:b/>
        </w:rPr>
        <w:t>Include a reference page/slide</w:t>
      </w:r>
      <w:r w:rsidRPr="00D200A1">
        <w:t xml:space="preserve"> at the end of the presentation or on the handout</w:t>
      </w:r>
      <w:proofErr w:type="gramStart"/>
      <w:r w:rsidRPr="00D200A1">
        <w:t xml:space="preserve">.  </w:t>
      </w:r>
      <w:proofErr w:type="gramEnd"/>
      <w:r>
        <w:t xml:space="preserve">References must have an author, title, and date. </w:t>
      </w:r>
      <w:r w:rsidRPr="00D200A1">
        <w:t xml:space="preserve">Also note references, such as quotes, statistics, </w:t>
      </w:r>
      <w:proofErr w:type="gramStart"/>
      <w:r w:rsidRPr="00D200A1">
        <w:t>etc.</w:t>
      </w:r>
      <w:proofErr w:type="gramEnd"/>
      <w:r w:rsidRPr="00D200A1">
        <w:t xml:space="preserve"> on specific slides</w:t>
      </w:r>
      <w:r>
        <w:t>/pages</w:t>
      </w:r>
      <w:r w:rsidRPr="00D200A1">
        <w:t xml:space="preserve">. </w:t>
      </w:r>
      <w:r w:rsidR="00E915FB">
        <w:rPr>
          <w:b/>
        </w:rPr>
        <w:t>Upload your presentation</w:t>
      </w:r>
      <w:r w:rsidRPr="00AE2A26">
        <w:rPr>
          <w:b/>
        </w:rPr>
        <w:t xml:space="preserve"> in Moodle</w:t>
      </w:r>
      <w:r w:rsidR="00E915FB">
        <w:rPr>
          <w:b/>
        </w:rPr>
        <w:t xml:space="preserve"> or on your team project </w:t>
      </w:r>
      <w:r w:rsidR="004C22F3">
        <w:rPr>
          <w:b/>
        </w:rPr>
        <w:t>website</w:t>
      </w:r>
      <w:r w:rsidRPr="00E915FB">
        <w:rPr>
          <w:b/>
        </w:rPr>
        <w:t xml:space="preserve"> </w:t>
      </w:r>
      <w:r w:rsidR="00CF2F44">
        <w:rPr>
          <w:b/>
        </w:rPr>
        <w:t xml:space="preserve">(for progress reports) </w:t>
      </w:r>
      <w:r w:rsidRPr="00AE2A26">
        <w:rPr>
          <w:b/>
          <w:u w:val="single"/>
        </w:rPr>
        <w:t>before</w:t>
      </w:r>
      <w:r w:rsidRPr="00AE2A26">
        <w:rPr>
          <w:b/>
        </w:rPr>
        <w:t xml:space="preserve"> your presentation</w:t>
      </w:r>
      <w:r>
        <w:rPr>
          <w:b/>
        </w:rPr>
        <w:t xml:space="preserve"> (counts for </w:t>
      </w:r>
      <w:proofErr w:type="gramStart"/>
      <w:r>
        <w:rPr>
          <w:b/>
        </w:rPr>
        <w:t>5</w:t>
      </w:r>
      <w:proofErr w:type="gramEnd"/>
      <w:r>
        <w:rPr>
          <w:b/>
        </w:rPr>
        <w:t xml:space="preserve"> points out of 100)</w:t>
      </w:r>
      <w:r w:rsidRPr="00AE2A26">
        <w:rPr>
          <w:b/>
        </w:rPr>
        <w:t>.</w:t>
      </w:r>
      <w:r w:rsidRPr="00D200A1">
        <w:t xml:space="preserve">  Presentations will be evaluated based on content, delivery, and response</w:t>
      </w:r>
      <w:proofErr w:type="gramStart"/>
      <w:r w:rsidRPr="00D200A1">
        <w:t xml:space="preserve">.  </w:t>
      </w:r>
      <w:proofErr w:type="gramEnd"/>
      <w:r w:rsidRPr="00D200A1">
        <w:t xml:space="preserve">A copy of the evaluation sheet </w:t>
      </w:r>
      <w:proofErr w:type="gramStart"/>
      <w:r w:rsidRPr="00D200A1">
        <w:t>is provided</w:t>
      </w:r>
      <w:proofErr w:type="gramEnd"/>
      <w:r w:rsidRPr="00D200A1">
        <w:t xml:space="preserve"> on the last page of this syllabus. I will determine presentation grades </w:t>
      </w:r>
      <w:r w:rsidR="00CF2F44">
        <w:t>soon</w:t>
      </w:r>
      <w:r w:rsidRPr="00D200A1">
        <w:t xml:space="preserve"> after you present, and </w:t>
      </w:r>
      <w:r>
        <w:t>one</w:t>
      </w:r>
      <w:r w:rsidRPr="00D200A1">
        <w:t xml:space="preserve"> of your classmates will also provide written feedback. </w:t>
      </w:r>
      <w:r>
        <w:t xml:space="preserve">If you change your scheduled presentation date without an approved excuse, your presentation grade will </w:t>
      </w:r>
      <w:proofErr w:type="gramStart"/>
      <w:r>
        <w:t>be reduced</w:t>
      </w:r>
      <w:proofErr w:type="gramEnd"/>
      <w:r>
        <w:t xml:space="preserve"> by 10%. </w:t>
      </w:r>
      <w:r w:rsidRPr="00D200A1">
        <w:t>Most individual presentations will be based on your team projects</w:t>
      </w:r>
      <w:r>
        <w:t>, such as one of the two progress reports</w:t>
      </w:r>
      <w:proofErr w:type="gramStart"/>
      <w:r w:rsidRPr="00D200A1">
        <w:t xml:space="preserve">.  </w:t>
      </w:r>
      <w:proofErr w:type="gramEnd"/>
      <w:r w:rsidR="00693678">
        <w:t xml:space="preserve"> </w:t>
      </w:r>
      <w:r w:rsidR="00CD065B">
        <w:t xml:space="preserve">Below are </w:t>
      </w:r>
      <w:proofErr w:type="gramStart"/>
      <w:r w:rsidR="00CD065B">
        <w:t>a few</w:t>
      </w:r>
      <w:proofErr w:type="gramEnd"/>
      <w:r w:rsidR="00CD065B">
        <w:t xml:space="preserve"> </w:t>
      </w:r>
      <w:r w:rsidR="00CF2F44">
        <w:t xml:space="preserve">ideas for presentation </w:t>
      </w:r>
      <w:r w:rsidR="00CD065B">
        <w:t>topics:</w:t>
      </w:r>
    </w:p>
    <w:p w14:paraId="18C69E3F" w14:textId="77777777" w:rsidR="009A7EBB" w:rsidRDefault="009A7EBB" w:rsidP="00CF2F44">
      <w:pPr>
        <w:numPr>
          <w:ilvl w:val="0"/>
          <w:numId w:val="6"/>
        </w:numPr>
        <w:jc w:val="both"/>
      </w:pPr>
      <w:r>
        <w:t>How to give a great presentation in a business setting</w:t>
      </w:r>
    </w:p>
    <w:p w14:paraId="16B1A5DD" w14:textId="77777777" w:rsidR="009A7EBB" w:rsidRDefault="009A7EBB" w:rsidP="009A7EBB">
      <w:pPr>
        <w:numPr>
          <w:ilvl w:val="0"/>
          <w:numId w:val="6"/>
        </w:numPr>
        <w:jc w:val="both"/>
      </w:pPr>
      <w:r>
        <w:t>How to collaborate on documents using Google Docs or other tools (include demo)</w:t>
      </w:r>
    </w:p>
    <w:p w14:paraId="3834D3FF" w14:textId="77777777" w:rsidR="00CA6260" w:rsidRDefault="00CA6260" w:rsidP="009A7EBB">
      <w:pPr>
        <w:numPr>
          <w:ilvl w:val="0"/>
          <w:numId w:val="6"/>
        </w:numPr>
        <w:jc w:val="both"/>
      </w:pPr>
      <w:r>
        <w:t xml:space="preserve">Creating and sharing Google sites (or other </w:t>
      </w:r>
      <w:r w:rsidR="004C22F3">
        <w:t>website</w:t>
      </w:r>
      <w:r>
        <w:t>s)</w:t>
      </w:r>
    </w:p>
    <w:p w14:paraId="5DB5A6C4" w14:textId="77777777" w:rsidR="009A7EBB" w:rsidRDefault="009A7EBB" w:rsidP="009A7EBB">
      <w:pPr>
        <w:numPr>
          <w:ilvl w:val="0"/>
          <w:numId w:val="6"/>
        </w:numPr>
        <w:jc w:val="both"/>
      </w:pPr>
      <w:r>
        <w:t>Project time tracking (using a Google spreadsheet and other approaches-include demo)</w:t>
      </w:r>
    </w:p>
    <w:p w14:paraId="1CCB91D6" w14:textId="77777777" w:rsidR="009A7EBB" w:rsidRDefault="009A7EBB" w:rsidP="009A7EBB">
      <w:pPr>
        <w:numPr>
          <w:ilvl w:val="0"/>
          <w:numId w:val="6"/>
        </w:numPr>
        <w:jc w:val="both"/>
      </w:pPr>
      <w:r>
        <w:t>Personal time management (</w:t>
      </w:r>
      <w:r w:rsidR="00AA0397">
        <w:t>including use of software</w:t>
      </w:r>
      <w:r>
        <w:t xml:space="preserve"> tools)</w:t>
      </w:r>
    </w:p>
    <w:p w14:paraId="48A6700B" w14:textId="77777777" w:rsidR="009A7EBB" w:rsidRDefault="009A7EBB" w:rsidP="009A7EBB">
      <w:pPr>
        <w:numPr>
          <w:ilvl w:val="0"/>
          <w:numId w:val="6"/>
        </w:numPr>
        <w:jc w:val="both"/>
      </w:pPr>
      <w:r w:rsidRPr="00D200A1">
        <w:t xml:space="preserve">Understanding the Myers-Briggs Type Indicator </w:t>
      </w:r>
      <w:r w:rsidR="00CA6260">
        <w:t xml:space="preserve">(MBTI) </w:t>
      </w:r>
      <w:r w:rsidRPr="00D200A1">
        <w:t>and how it relates to project teams</w:t>
      </w:r>
    </w:p>
    <w:p w14:paraId="342543C4" w14:textId="443F6BE8" w:rsidR="009A7EBB" w:rsidRDefault="009A7EBB" w:rsidP="009A7EBB">
      <w:pPr>
        <w:numPr>
          <w:ilvl w:val="0"/>
          <w:numId w:val="6"/>
        </w:numPr>
        <w:jc w:val="both"/>
      </w:pPr>
      <w:r>
        <w:t>More on work breakdown structures</w:t>
      </w:r>
      <w:r w:rsidR="005008C4">
        <w:t xml:space="preserve"> or product backlogs</w:t>
      </w:r>
    </w:p>
    <w:p w14:paraId="14A59404" w14:textId="77777777" w:rsidR="009A7EBB" w:rsidRDefault="009A7EBB" w:rsidP="009A7EBB">
      <w:pPr>
        <w:numPr>
          <w:ilvl w:val="0"/>
          <w:numId w:val="6"/>
        </w:numPr>
        <w:jc w:val="both"/>
      </w:pPr>
      <w:proofErr w:type="gramStart"/>
      <w:r>
        <w:t>What’s</w:t>
      </w:r>
      <w:proofErr w:type="gramEnd"/>
      <w:r>
        <w:t xml:space="preserve"> new in project management software/phone apps</w:t>
      </w:r>
    </w:p>
    <w:p w14:paraId="2F2C20D1" w14:textId="77777777" w:rsidR="009A7EBB" w:rsidRDefault="009A7EBB" w:rsidP="009A7EBB">
      <w:pPr>
        <w:numPr>
          <w:ilvl w:val="0"/>
          <w:numId w:val="6"/>
        </w:numPr>
        <w:jc w:val="both"/>
      </w:pPr>
      <w:r w:rsidRPr="00D200A1">
        <w:t xml:space="preserve">Project Management Professional (PMP) </w:t>
      </w:r>
      <w:r>
        <w:t>and Certified Associate in Project Management (CAPM) certification</w:t>
      </w:r>
    </w:p>
    <w:p w14:paraId="4AF3B0B7" w14:textId="77777777" w:rsidR="009A7EBB" w:rsidRDefault="009A7EBB" w:rsidP="009A7EBB">
      <w:pPr>
        <w:numPr>
          <w:ilvl w:val="0"/>
          <w:numId w:val="6"/>
        </w:numPr>
        <w:jc w:val="both"/>
      </w:pPr>
      <w:r>
        <w:t>Careers in project management</w:t>
      </w:r>
    </w:p>
    <w:p w14:paraId="01CF3E91" w14:textId="77777777" w:rsidR="009A7EBB" w:rsidRDefault="009A7EBB" w:rsidP="009A7EBB">
      <w:pPr>
        <w:numPr>
          <w:ilvl w:val="0"/>
          <w:numId w:val="6"/>
        </w:numPr>
        <w:jc w:val="both"/>
      </w:pPr>
      <w:r>
        <w:t xml:space="preserve">Advice from real project managers </w:t>
      </w:r>
    </w:p>
    <w:p w14:paraId="069FEB3D" w14:textId="77777777" w:rsidR="009A7EBB" w:rsidRDefault="009A7EBB" w:rsidP="009A7EBB">
      <w:pPr>
        <w:numPr>
          <w:ilvl w:val="0"/>
          <w:numId w:val="6"/>
        </w:numPr>
        <w:jc w:val="both"/>
      </w:pPr>
      <w:r>
        <w:t>Examples of current/recent projects (i.e. local projects, Augsburg projects, global</w:t>
      </w:r>
      <w:r w:rsidR="00AA0397">
        <w:t xml:space="preserve"> projects</w:t>
      </w:r>
      <w:r>
        <w:t xml:space="preserve">, </w:t>
      </w:r>
      <w:proofErr w:type="gramStart"/>
      <w:r>
        <w:t>etc.</w:t>
      </w:r>
      <w:proofErr w:type="gramEnd"/>
      <w:r>
        <w:t>)</w:t>
      </w:r>
    </w:p>
    <w:p w14:paraId="40103D3B" w14:textId="77777777" w:rsidR="009A7EBB" w:rsidRPr="002B7B60" w:rsidRDefault="009A7EBB" w:rsidP="009A7EBB">
      <w:pPr>
        <w:numPr>
          <w:ilvl w:val="0"/>
          <w:numId w:val="6"/>
        </w:numPr>
        <w:jc w:val="both"/>
        <w:rPr>
          <w:b/>
          <w:u w:val="single"/>
        </w:rPr>
      </w:pPr>
      <w:r>
        <w:t xml:space="preserve">A topic related to your team project besides the progress report </w:t>
      </w:r>
    </w:p>
    <w:p w14:paraId="4A09E880" w14:textId="77777777" w:rsidR="009A7EBB" w:rsidRPr="002B7B60" w:rsidRDefault="009A7EBB" w:rsidP="009A7EBB">
      <w:pPr>
        <w:ind w:left="360"/>
        <w:jc w:val="both"/>
        <w:rPr>
          <w:b/>
          <w:u w:val="single"/>
        </w:rPr>
      </w:pPr>
    </w:p>
    <w:p w14:paraId="79294C84" w14:textId="77777777" w:rsidR="009A7EBB" w:rsidRPr="00D200A1" w:rsidRDefault="009A7EBB" w:rsidP="009A7EBB">
      <w:pPr>
        <w:jc w:val="both"/>
        <w:rPr>
          <w:b/>
          <w:u w:val="single"/>
        </w:rPr>
      </w:pPr>
      <w:r w:rsidRPr="00D200A1">
        <w:rPr>
          <w:b/>
          <w:u w:val="single"/>
        </w:rPr>
        <w:t>Team Projects:</w:t>
      </w:r>
    </w:p>
    <w:p w14:paraId="406951E0" w14:textId="7CF76C78" w:rsidR="009A7EBB" w:rsidRDefault="009A7EBB" w:rsidP="009A7EBB">
      <w:pPr>
        <w:jc w:val="both"/>
        <w:rPr>
          <w:szCs w:val="24"/>
        </w:rPr>
      </w:pPr>
      <w:r w:rsidRPr="00D200A1">
        <w:t xml:space="preserve">The purpose of the team project is to use a structured approach to project management in a team setting (3-5 students/team). </w:t>
      </w:r>
      <w:r>
        <w:t xml:space="preserve">Examples include creating a business plan for a potential business, updating a company’s </w:t>
      </w:r>
      <w:r w:rsidR="004C22F3">
        <w:t>website</w:t>
      </w:r>
      <w:r>
        <w:t xml:space="preserve">, helping launch a new store, </w:t>
      </w:r>
      <w:r w:rsidR="00AA0397">
        <w:t xml:space="preserve">planning and running an event, </w:t>
      </w:r>
      <w:r>
        <w:t xml:space="preserve">preparing a research report for an organization, working on a case study in the text, </w:t>
      </w:r>
      <w:proofErr w:type="gramStart"/>
      <w:r>
        <w:t>etc.</w:t>
      </w:r>
      <w:proofErr w:type="gramEnd"/>
      <w:r>
        <w:t xml:space="preserve"> </w:t>
      </w:r>
      <w:r>
        <w:rPr>
          <w:iCs/>
          <w:szCs w:val="24"/>
        </w:rPr>
        <w:t>I normally let teams self-</w:t>
      </w:r>
      <w:r w:rsidRPr="00D200A1">
        <w:rPr>
          <w:iCs/>
          <w:szCs w:val="24"/>
        </w:rPr>
        <w:t>select and assign people to teams as needed</w:t>
      </w:r>
      <w:r>
        <w:rPr>
          <w:iCs/>
          <w:szCs w:val="24"/>
        </w:rPr>
        <w:t xml:space="preserve"> after we decide on the projects</w:t>
      </w:r>
      <w:r w:rsidRPr="00D200A1">
        <w:rPr>
          <w:iCs/>
          <w:szCs w:val="24"/>
        </w:rPr>
        <w:t xml:space="preserve">. </w:t>
      </w:r>
      <w:r w:rsidRPr="00D200A1">
        <w:t xml:space="preserve">One person could take the lead on each task, but other team members should provide inputs and edit the work so it is consistent and of high quality and reflects a team effort. Each team member should plan to spend </w:t>
      </w:r>
      <w:r>
        <w:rPr>
          <w:b/>
        </w:rPr>
        <w:t xml:space="preserve">20-40 </w:t>
      </w:r>
      <w:r w:rsidRPr="00125F91">
        <w:rPr>
          <w:b/>
        </w:rPr>
        <w:t>hours</w:t>
      </w:r>
      <w:r w:rsidRPr="00D200A1">
        <w:t xml:space="preserve"> total on the team project</w:t>
      </w:r>
      <w:r>
        <w:t xml:space="preserve">, including </w:t>
      </w:r>
      <w:proofErr w:type="gramStart"/>
      <w:r>
        <w:t>some</w:t>
      </w:r>
      <w:proofErr w:type="gramEnd"/>
      <w:r>
        <w:t xml:space="preserve"> time in class</w:t>
      </w:r>
      <w:r w:rsidRPr="00D200A1">
        <w:t xml:space="preserve">. </w:t>
      </w:r>
      <w:r>
        <w:t xml:space="preserve">You should plan to use </w:t>
      </w:r>
      <w:proofErr w:type="gramStart"/>
      <w:r>
        <w:t>some of</w:t>
      </w:r>
      <w:proofErr w:type="gramEnd"/>
      <w:r>
        <w:t xml:space="preserve"> our online class times for team meetings/work. </w:t>
      </w:r>
      <w:r w:rsidRPr="00D200A1">
        <w:t xml:space="preserve">If the project </w:t>
      </w:r>
      <w:proofErr w:type="gramStart"/>
      <w:r w:rsidRPr="00D200A1">
        <w:t>is done</w:t>
      </w:r>
      <w:proofErr w:type="gramEnd"/>
      <w:r w:rsidRPr="00D200A1">
        <w:t xml:space="preserve"> for someone outside of Augsburg, students can earn the Augsburg Experience. </w:t>
      </w:r>
      <w:r w:rsidRPr="00125F91">
        <w:rPr>
          <w:b/>
        </w:rPr>
        <w:t xml:space="preserve">You must have the sponsor email </w:t>
      </w:r>
      <w:r>
        <w:rPr>
          <w:b/>
        </w:rPr>
        <w:t xml:space="preserve">or call </w:t>
      </w:r>
      <w:r w:rsidRPr="00125F91">
        <w:rPr>
          <w:b/>
        </w:rPr>
        <w:t>me to approve the project after you propose it</w:t>
      </w:r>
      <w:r>
        <w:rPr>
          <w:b/>
        </w:rPr>
        <w:t xml:space="preserve"> if you really want to work on it. The sponsor must provide feedback at least twice during the term, including a final assessment with inputs on grades</w:t>
      </w:r>
      <w:r w:rsidRPr="00125F91">
        <w:rPr>
          <w:b/>
        </w:rPr>
        <w:t>.</w:t>
      </w:r>
      <w:r>
        <w:t xml:space="preserve"> </w:t>
      </w:r>
      <w:r w:rsidRPr="00D200A1">
        <w:t xml:space="preserve">If you do not choose to work on a real project, teams will work on </w:t>
      </w:r>
      <w:r>
        <w:t xml:space="preserve">a case study from Appendix </w:t>
      </w:r>
      <w:r w:rsidR="005008C4">
        <w:t>A</w:t>
      </w:r>
      <w:r>
        <w:t xml:space="preserve"> (</w:t>
      </w:r>
      <w:r w:rsidR="00AA0397">
        <w:t xml:space="preserve">the fixer upper </w:t>
      </w:r>
      <w:r w:rsidR="005008C4">
        <w:t xml:space="preserve">or banking mobile application </w:t>
      </w:r>
      <w:r w:rsidR="00AA0397">
        <w:t>case</w:t>
      </w:r>
      <w:r>
        <w:t>).</w:t>
      </w:r>
      <w:r>
        <w:rPr>
          <w:szCs w:val="24"/>
        </w:rPr>
        <w:t xml:space="preserve"> You will store all project documents on a </w:t>
      </w:r>
      <w:r w:rsidR="00AA0397">
        <w:rPr>
          <w:szCs w:val="24"/>
        </w:rPr>
        <w:t>site either using Google sites, Basecamp, or the tool of your choice</w:t>
      </w:r>
      <w:r w:rsidR="005008C4">
        <w:rPr>
          <w:szCs w:val="24"/>
        </w:rPr>
        <w:t>, providing all team members and the instructor with access</w:t>
      </w:r>
      <w:r w:rsidR="00AA0397">
        <w:rPr>
          <w:szCs w:val="24"/>
        </w:rPr>
        <w:t>.</w:t>
      </w:r>
    </w:p>
    <w:p w14:paraId="2376C3D6" w14:textId="77777777" w:rsidR="00CA6260" w:rsidRPr="00D200A1" w:rsidRDefault="00CA6260" w:rsidP="009A7EBB">
      <w:pPr>
        <w:jc w:val="both"/>
      </w:pPr>
    </w:p>
    <w:p w14:paraId="1E43AAD5" w14:textId="77777777" w:rsidR="00404943" w:rsidRDefault="00404943" w:rsidP="00404943">
      <w:pPr>
        <w:spacing w:before="100" w:beforeAutospacing="1" w:after="100" w:afterAutospacing="1"/>
        <w:rPr>
          <w:b/>
        </w:rPr>
      </w:pPr>
    </w:p>
    <w:p w14:paraId="24FD68CD" w14:textId="77777777" w:rsidR="009A7EBB" w:rsidRPr="00F41553" w:rsidRDefault="009A7EBB" w:rsidP="00404943">
      <w:pPr>
        <w:spacing w:before="100" w:beforeAutospacing="1" w:after="100" w:afterAutospacing="1"/>
        <w:rPr>
          <w:b/>
        </w:rPr>
      </w:pPr>
      <w:r w:rsidRPr="00F41553">
        <w:rPr>
          <w:b/>
        </w:rPr>
        <w:t>Team Progress Reports:</w:t>
      </w:r>
    </w:p>
    <w:p w14:paraId="28AA3586" w14:textId="015459B6" w:rsidR="009A7EBB" w:rsidRPr="00D200A1" w:rsidRDefault="009A7EBB" w:rsidP="009A7EBB">
      <w:pPr>
        <w:jc w:val="both"/>
      </w:pPr>
      <w:r>
        <w:t xml:space="preserve">See Appendix </w:t>
      </w:r>
      <w:r w:rsidR="005008C4">
        <w:t>A</w:t>
      </w:r>
      <w:r>
        <w:t xml:space="preserve"> </w:t>
      </w:r>
      <w:r w:rsidR="00E915FB">
        <w:t>in your text and on Moodle for details.</w:t>
      </w:r>
      <w:r>
        <w:t xml:space="preserve"> </w:t>
      </w:r>
      <w:r w:rsidRPr="00D200A1">
        <w:t xml:space="preserve">If you are working on </w:t>
      </w:r>
      <w:r>
        <w:t>a case study</w:t>
      </w:r>
      <w:r w:rsidRPr="00D200A1">
        <w:t xml:space="preserve">, </w:t>
      </w:r>
      <w:proofErr w:type="gramStart"/>
      <w:r w:rsidRPr="00D200A1">
        <w:t>I’ll</w:t>
      </w:r>
      <w:proofErr w:type="gramEnd"/>
      <w:r w:rsidRPr="00D200A1">
        <w:t xml:space="preserve"> provide instructions on which tasks you should have completed by the progress report dates and which ones to present. </w:t>
      </w:r>
      <w:r w:rsidR="00960E3C">
        <w:t xml:space="preserve">Be sure to meet with me if you are doing a case study to clarify expectations. </w:t>
      </w:r>
      <w:r w:rsidRPr="00960E3C">
        <w:rPr>
          <w:b/>
        </w:rPr>
        <w:t>All project information must be</w:t>
      </w:r>
      <w:r>
        <w:t xml:space="preserve"> </w:t>
      </w:r>
      <w:r w:rsidRPr="00AE052B">
        <w:rPr>
          <w:b/>
          <w:iCs/>
          <w:szCs w:val="24"/>
        </w:rPr>
        <w:t xml:space="preserve">available online </w:t>
      </w:r>
      <w:r>
        <w:rPr>
          <w:b/>
          <w:iCs/>
          <w:szCs w:val="24"/>
        </w:rPr>
        <w:t>before you present</w:t>
      </w:r>
      <w:r w:rsidR="000A351B">
        <w:rPr>
          <w:b/>
          <w:iCs/>
          <w:szCs w:val="24"/>
        </w:rPr>
        <w:t>.</w:t>
      </w:r>
      <w:r w:rsidRPr="00D200A1">
        <w:rPr>
          <w:iCs/>
          <w:szCs w:val="24"/>
        </w:rPr>
        <w:t xml:space="preserve"> </w:t>
      </w:r>
      <w:r>
        <w:rPr>
          <w:iCs/>
          <w:szCs w:val="24"/>
        </w:rPr>
        <w:t xml:space="preserve">Note: I will collect team participation ratings </w:t>
      </w:r>
      <w:r w:rsidR="00E915FB">
        <w:rPr>
          <w:iCs/>
          <w:szCs w:val="24"/>
        </w:rPr>
        <w:t>with Exam 1</w:t>
      </w:r>
      <w:r>
        <w:rPr>
          <w:iCs/>
          <w:szCs w:val="24"/>
        </w:rPr>
        <w:t>, and you get to grade yourself and team members as part of HW7.</w:t>
      </w:r>
    </w:p>
    <w:p w14:paraId="24D4203C" w14:textId="77777777" w:rsidR="009A7EBB" w:rsidRPr="00D200A1" w:rsidRDefault="009A7EBB" w:rsidP="009A7EBB">
      <w:pPr>
        <w:jc w:val="both"/>
      </w:pPr>
    </w:p>
    <w:p w14:paraId="78E56D5E" w14:textId="77777777" w:rsidR="009A7EBB" w:rsidRPr="00D200A1" w:rsidRDefault="009A7EBB" w:rsidP="009A7EBB">
      <w:pPr>
        <w:jc w:val="both"/>
        <w:rPr>
          <w:b/>
        </w:rPr>
      </w:pPr>
      <w:r w:rsidRPr="00D200A1">
        <w:rPr>
          <w:b/>
        </w:rPr>
        <w:t>Final Project Notebooks</w:t>
      </w:r>
    </w:p>
    <w:p w14:paraId="14A1AB9B" w14:textId="7C9D5E78" w:rsidR="009A7EBB" w:rsidRPr="00D200A1" w:rsidRDefault="009A7EBB" w:rsidP="009A7EBB">
      <w:pPr>
        <w:jc w:val="both"/>
      </w:pPr>
      <w:r w:rsidRPr="00D200A1">
        <w:rPr>
          <w:iCs/>
          <w:szCs w:val="24"/>
        </w:rPr>
        <w:t>By</w:t>
      </w:r>
      <w:r w:rsidRPr="00D200A1">
        <w:t xml:space="preserve"> the last day of class, each team will present a </w:t>
      </w:r>
      <w:r>
        <w:t xml:space="preserve">formal, </w:t>
      </w:r>
      <w:r w:rsidRPr="00D200A1">
        <w:rPr>
          <w:b/>
        </w:rPr>
        <w:t xml:space="preserve">final presentation </w:t>
      </w:r>
      <w:r w:rsidRPr="00D200A1">
        <w:t xml:space="preserve">and </w:t>
      </w:r>
      <w:r w:rsidR="000A351B">
        <w:t>show their online</w:t>
      </w:r>
      <w:r w:rsidRPr="00D200A1">
        <w:t xml:space="preserve"> </w:t>
      </w:r>
      <w:r w:rsidRPr="00D200A1">
        <w:rPr>
          <w:b/>
          <w:bCs/>
        </w:rPr>
        <w:t>project notebook</w:t>
      </w:r>
      <w:r w:rsidR="000A351B">
        <w:t>.</w:t>
      </w:r>
      <w:r>
        <w:t xml:space="preserve"> The presentation and info in the notebook should all be on the </w:t>
      </w:r>
      <w:r w:rsidR="00960E3C">
        <w:t xml:space="preserve">team </w:t>
      </w:r>
      <w:r w:rsidR="004C22F3">
        <w:t>website</w:t>
      </w:r>
      <w:r>
        <w:t xml:space="preserve"> as well</w:t>
      </w:r>
      <w:proofErr w:type="gramStart"/>
      <w:r>
        <w:t xml:space="preserve">.  </w:t>
      </w:r>
      <w:proofErr w:type="gramEnd"/>
      <w:r w:rsidRPr="00D200A1">
        <w:t>Note: Each team member must give part of the 20-30 minute final presentation.</w:t>
      </w:r>
      <w:r>
        <w:t xml:space="preserve"> Organize the final notebook as follows:</w:t>
      </w:r>
    </w:p>
    <w:p w14:paraId="194127E9" w14:textId="4BC9CEFB" w:rsidR="009A7EBB" w:rsidRPr="00D200A1" w:rsidRDefault="009A7EBB" w:rsidP="009A7EBB">
      <w:pPr>
        <w:numPr>
          <w:ilvl w:val="0"/>
          <w:numId w:val="34"/>
        </w:numPr>
        <w:tabs>
          <w:tab w:val="left" w:pos="360"/>
        </w:tabs>
        <w:jc w:val="both"/>
      </w:pPr>
      <w:r w:rsidRPr="00D200A1">
        <w:t>Cover page and detailed table of contents</w:t>
      </w:r>
      <w:proofErr w:type="gramStart"/>
      <w:r w:rsidRPr="00D200A1">
        <w:t xml:space="preserve">.  </w:t>
      </w:r>
      <w:proofErr w:type="gramEnd"/>
      <w:r w:rsidRPr="00D200A1">
        <w:t xml:space="preserve">List the project name, team members, </w:t>
      </w:r>
      <w:r>
        <w:t xml:space="preserve">location of Google site, </w:t>
      </w:r>
      <w:r w:rsidRPr="00D200A1">
        <w:t>and date on the cover page of the notebook</w:t>
      </w:r>
      <w:proofErr w:type="gramStart"/>
      <w:r w:rsidRPr="00D200A1">
        <w:t xml:space="preserve">.  </w:t>
      </w:r>
      <w:proofErr w:type="gramEnd"/>
      <w:r w:rsidRPr="00D200A1">
        <w:t>Be sure to number all pages (by hand is fine), which should match the table of contents</w:t>
      </w:r>
      <w:proofErr w:type="gramStart"/>
      <w:r w:rsidRPr="00D200A1">
        <w:t xml:space="preserve">.  </w:t>
      </w:r>
      <w:proofErr w:type="gramEnd"/>
      <w:r>
        <w:t xml:space="preserve">Put the project report first, followed by your final presentation, then product-related documents, then project management documents, then progress reports, then communications with </w:t>
      </w:r>
      <w:r w:rsidR="000A351B">
        <w:t xml:space="preserve">your </w:t>
      </w:r>
      <w:r>
        <w:t>sponsor.</w:t>
      </w:r>
    </w:p>
    <w:p w14:paraId="73A4DDDF" w14:textId="2CFB1BAE" w:rsidR="009A7EBB" w:rsidRDefault="009A7EBB" w:rsidP="009A7EBB">
      <w:pPr>
        <w:numPr>
          <w:ilvl w:val="0"/>
          <w:numId w:val="34"/>
        </w:numPr>
        <w:jc w:val="both"/>
        <w:rPr>
          <w:b/>
        </w:rPr>
      </w:pPr>
      <w:r w:rsidRPr="00D200A1">
        <w:t>A double-spaced 3-4-page project report</w:t>
      </w:r>
      <w:proofErr w:type="gramStart"/>
      <w:r w:rsidRPr="00D200A1">
        <w:t xml:space="preserve">.  </w:t>
      </w:r>
      <w:proofErr w:type="gramEnd"/>
      <w:r w:rsidRPr="00D200A1">
        <w:t>Address the fol</w:t>
      </w:r>
      <w:r>
        <w:t>lowing questions in your report</w:t>
      </w:r>
      <w:r w:rsidRPr="00D200A1">
        <w:t>:  What did your team produce</w:t>
      </w:r>
      <w:proofErr w:type="gramStart"/>
      <w:r w:rsidRPr="00D200A1">
        <w:t xml:space="preserve">?  </w:t>
      </w:r>
      <w:proofErr w:type="gramEnd"/>
      <w:r w:rsidRPr="00D200A1">
        <w:t>Was the project a success or not, and what was your criteria for determining success</w:t>
      </w:r>
      <w:proofErr w:type="gramStart"/>
      <w:r w:rsidRPr="00D200A1">
        <w:t xml:space="preserve">?  </w:t>
      </w:r>
      <w:proofErr w:type="gramEnd"/>
      <w:r w:rsidRPr="00D200A1">
        <w:t xml:space="preserve">(Remember that should </w:t>
      </w:r>
      <w:proofErr w:type="gramStart"/>
      <w:r w:rsidRPr="00D200A1">
        <w:t>be defined</w:t>
      </w:r>
      <w:proofErr w:type="gramEnd"/>
      <w:r w:rsidRPr="00D200A1">
        <w:t xml:space="preserve"> in your </w:t>
      </w:r>
      <w:r>
        <w:t>project charter</w:t>
      </w:r>
      <w:r w:rsidRPr="00D200A1">
        <w:t xml:space="preserve"> early in the project). What project management tools/documents did you use, and did they help? </w:t>
      </w:r>
      <w:r w:rsidR="000A351B">
        <w:t xml:space="preserve">Did you use a predictive, agile, or hybrid approach, and how did you decide on your approach? </w:t>
      </w:r>
      <w:r w:rsidRPr="00D200A1">
        <w:t>How close was your draft schedule and estimate of hours to the actual schedule and actual hours worked on the project</w:t>
      </w:r>
      <w:proofErr w:type="gramStart"/>
      <w:r w:rsidRPr="00D200A1">
        <w:t xml:space="preserve">?  </w:t>
      </w:r>
      <w:proofErr w:type="gramEnd"/>
      <w:r w:rsidRPr="00D200A1">
        <w:t>What went right on the project</w:t>
      </w:r>
      <w:proofErr w:type="gramStart"/>
      <w:r w:rsidRPr="00D200A1">
        <w:t xml:space="preserve">?  </w:t>
      </w:r>
      <w:proofErr w:type="gramEnd"/>
      <w:r w:rsidRPr="00D200A1">
        <w:t>What went wrong</w:t>
      </w:r>
      <w:proofErr w:type="gramStart"/>
      <w:r w:rsidRPr="00D200A1">
        <w:t xml:space="preserve">?  </w:t>
      </w:r>
      <w:proofErr w:type="gramEnd"/>
      <w:r w:rsidRPr="00D200A1">
        <w:t>What did your team learn by working on this project</w:t>
      </w:r>
      <w:proofErr w:type="gramStart"/>
      <w:r w:rsidRPr="00D200A1">
        <w:t xml:space="preserve">?  </w:t>
      </w:r>
      <w:proofErr w:type="gramEnd"/>
      <w:r w:rsidRPr="00D200A1">
        <w:t xml:space="preserve">How did you select the project </w:t>
      </w:r>
      <w:r w:rsidR="006A2137">
        <w:t xml:space="preserve">and project </w:t>
      </w:r>
      <w:r w:rsidRPr="00D200A1">
        <w:t xml:space="preserve">manager? Did he/she do </w:t>
      </w:r>
      <w:proofErr w:type="gramStart"/>
      <w:r w:rsidRPr="00D200A1">
        <w:t>a good job</w:t>
      </w:r>
      <w:proofErr w:type="gramEnd"/>
      <w:r w:rsidRPr="00D200A1">
        <w:t xml:space="preserve"> at leading your team?  </w:t>
      </w:r>
      <w:r>
        <w:t xml:space="preserve">Would he/she like to be a project manager in the future? </w:t>
      </w:r>
      <w:r w:rsidRPr="00D200A1">
        <w:t xml:space="preserve">Did you work well as a team? What was your project sponsor’s final assessment of the project? Include </w:t>
      </w:r>
      <w:proofErr w:type="gramStart"/>
      <w:r w:rsidRPr="00D200A1">
        <w:t>some</w:t>
      </w:r>
      <w:proofErr w:type="gramEnd"/>
      <w:r w:rsidRPr="00D200A1">
        <w:t xml:space="preserve"> </w:t>
      </w:r>
      <w:r w:rsidRPr="009646AA">
        <w:rPr>
          <w:b/>
        </w:rPr>
        <w:t>written feedback from the sponsor</w:t>
      </w:r>
      <w:r w:rsidRPr="00D200A1">
        <w:t xml:space="preserve"> in your final report and presentation. See the sample customer acceptance form in your text for an example. </w:t>
      </w:r>
      <w:r w:rsidRPr="00D200A1">
        <w:rPr>
          <w:b/>
        </w:rPr>
        <w:t xml:space="preserve">Discuss </w:t>
      </w:r>
      <w:r>
        <w:rPr>
          <w:b/>
        </w:rPr>
        <w:t>the answers to these questions</w:t>
      </w:r>
      <w:r w:rsidRPr="00D200A1">
        <w:rPr>
          <w:b/>
        </w:rPr>
        <w:t xml:space="preserve"> in your final project presentation </w:t>
      </w:r>
      <w:r w:rsidRPr="00D200A1">
        <w:t xml:space="preserve">and show/summarize the main products produced. </w:t>
      </w:r>
      <w:r w:rsidRPr="00BA6662">
        <w:rPr>
          <w:b/>
        </w:rPr>
        <w:t xml:space="preserve">If your project involves </w:t>
      </w:r>
      <w:proofErr w:type="gramStart"/>
      <w:r w:rsidRPr="00BA6662">
        <w:rPr>
          <w:b/>
        </w:rPr>
        <w:t>some</w:t>
      </w:r>
      <w:proofErr w:type="gramEnd"/>
      <w:r w:rsidRPr="00BA6662">
        <w:rPr>
          <w:b/>
        </w:rPr>
        <w:t xml:space="preserve"> type of event, </w:t>
      </w:r>
      <w:r w:rsidR="006A2137">
        <w:rPr>
          <w:b/>
        </w:rPr>
        <w:t xml:space="preserve">you must </w:t>
      </w:r>
      <w:r w:rsidRPr="00BA6662">
        <w:rPr>
          <w:b/>
        </w:rPr>
        <w:t>show pictures</w:t>
      </w:r>
      <w:r>
        <w:rPr>
          <w:b/>
        </w:rPr>
        <w:t>/videos</w:t>
      </w:r>
      <w:r w:rsidRPr="00BA6662">
        <w:rPr>
          <w:b/>
        </w:rPr>
        <w:t xml:space="preserve"> of the event.</w:t>
      </w:r>
    </w:p>
    <w:p w14:paraId="16E0B81D" w14:textId="3861BFB9" w:rsidR="009A7EBB" w:rsidRPr="00BA6662" w:rsidRDefault="009A7EBB" w:rsidP="009A7EBB">
      <w:pPr>
        <w:numPr>
          <w:ilvl w:val="0"/>
          <w:numId w:val="34"/>
        </w:numPr>
        <w:jc w:val="both"/>
        <w:rPr>
          <w:b/>
        </w:rPr>
      </w:pPr>
      <w:r>
        <w:t>A copy of your final presentation.</w:t>
      </w:r>
    </w:p>
    <w:p w14:paraId="4603ED01" w14:textId="121E16CD" w:rsidR="009A7EBB" w:rsidRDefault="006A2137" w:rsidP="009A7EBB">
      <w:pPr>
        <w:numPr>
          <w:ilvl w:val="0"/>
          <w:numId w:val="34"/>
        </w:numPr>
        <w:tabs>
          <w:tab w:val="left" w:pos="360"/>
        </w:tabs>
        <w:jc w:val="both"/>
      </w:pPr>
      <w:r>
        <w:t>C</w:t>
      </w:r>
      <w:r w:rsidR="009A7EBB" w:rsidRPr="00D200A1">
        <w:t xml:space="preserve">opies of </w:t>
      </w:r>
      <w:r w:rsidR="006A7E5E">
        <w:t>key</w:t>
      </w:r>
      <w:r w:rsidR="009A7EBB" w:rsidRPr="00D200A1">
        <w:t xml:space="preserve"> </w:t>
      </w:r>
      <w:r w:rsidR="009A7EBB">
        <w:t>product-related documents</w:t>
      </w:r>
      <w:r w:rsidR="009A7EBB" w:rsidRPr="00D200A1">
        <w:t xml:space="preserve"> your team produced. </w:t>
      </w:r>
      <w:r w:rsidR="009A7EBB">
        <w:t xml:space="preserve">For example, if you created a business plan, include that. If you developed a </w:t>
      </w:r>
      <w:r w:rsidR="004C22F3">
        <w:t>website</w:t>
      </w:r>
      <w:r w:rsidR="009A7EBB">
        <w:t xml:space="preserve">, include </w:t>
      </w:r>
      <w:r>
        <w:t>a link to it</w:t>
      </w:r>
      <w:r w:rsidR="009A7EBB">
        <w:t xml:space="preserve">. If you held an event, include pictures of the event, promotional materials created, </w:t>
      </w:r>
      <w:proofErr w:type="gramStart"/>
      <w:r w:rsidR="009A7EBB">
        <w:t>etc.</w:t>
      </w:r>
      <w:proofErr w:type="gramEnd"/>
    </w:p>
    <w:p w14:paraId="1FA8093F" w14:textId="628C3568" w:rsidR="009A7EBB" w:rsidRDefault="006A2137" w:rsidP="009A7EBB">
      <w:pPr>
        <w:numPr>
          <w:ilvl w:val="0"/>
          <w:numId w:val="34"/>
        </w:numPr>
        <w:tabs>
          <w:tab w:val="left" w:pos="360"/>
        </w:tabs>
        <w:jc w:val="both"/>
      </w:pPr>
      <w:r>
        <w:t>C</w:t>
      </w:r>
      <w:r w:rsidR="009A7EBB">
        <w:t xml:space="preserve">opies of the final charter, scope statement, Gantt chart, </w:t>
      </w:r>
      <w:r>
        <w:t xml:space="preserve">product roadmap, backlog, story cards, </w:t>
      </w:r>
      <w:r w:rsidR="009A7EBB">
        <w:t>and other project management documents you created</w:t>
      </w:r>
      <w:r>
        <w:t>.</w:t>
      </w:r>
    </w:p>
    <w:p w14:paraId="0C776D1D" w14:textId="303EAF69" w:rsidR="009A7EBB" w:rsidRDefault="006A2137" w:rsidP="009A7EBB">
      <w:pPr>
        <w:numPr>
          <w:ilvl w:val="0"/>
          <w:numId w:val="34"/>
        </w:numPr>
        <w:tabs>
          <w:tab w:val="left" w:pos="360"/>
        </w:tabs>
        <w:jc w:val="both"/>
      </w:pPr>
      <w:r>
        <w:t>C</w:t>
      </w:r>
      <w:r w:rsidR="009A7EBB">
        <w:t>opies of your progress reports</w:t>
      </w:r>
      <w:r>
        <w:t>.</w:t>
      </w:r>
    </w:p>
    <w:p w14:paraId="5CA19FFD" w14:textId="13B7D08F" w:rsidR="009A7EBB" w:rsidRPr="00D200A1" w:rsidRDefault="009A7EBB" w:rsidP="009A7EBB">
      <w:pPr>
        <w:numPr>
          <w:ilvl w:val="0"/>
          <w:numId w:val="34"/>
        </w:numPr>
        <w:tabs>
          <w:tab w:val="left" w:pos="360"/>
        </w:tabs>
        <w:jc w:val="both"/>
      </w:pPr>
      <w:r>
        <w:t xml:space="preserve">A summary of communications with your sponsor, including </w:t>
      </w:r>
      <w:r w:rsidR="008F3588">
        <w:t xml:space="preserve">a </w:t>
      </w:r>
      <w:r>
        <w:t>final assessment.</w:t>
      </w:r>
    </w:p>
    <w:p w14:paraId="3F839E6D" w14:textId="228578DE" w:rsidR="009A7EBB" w:rsidRPr="00D200A1" w:rsidRDefault="009A7EBB" w:rsidP="009A7EBB">
      <w:pPr>
        <w:tabs>
          <w:tab w:val="left" w:pos="360"/>
        </w:tabs>
        <w:jc w:val="both"/>
      </w:pPr>
      <w:r w:rsidRPr="00D200A1">
        <w:t xml:space="preserve">Part of the grade for the team project will be based on the team’s final presentation and progress reports, and part of grade will be based on the quality of the project and its </w:t>
      </w:r>
      <w:r w:rsidR="00592558">
        <w:t>notebook</w:t>
      </w:r>
      <w:proofErr w:type="gramStart"/>
      <w:r w:rsidR="00592558">
        <w:t>.</w:t>
      </w:r>
      <w:r w:rsidRPr="00D200A1">
        <w:t xml:space="preserve">  </w:t>
      </w:r>
      <w:proofErr w:type="gramEnd"/>
      <w:r w:rsidRPr="00D200A1">
        <w:t xml:space="preserve">Team project managers </w:t>
      </w:r>
      <w:r w:rsidR="00592558">
        <w:t>may</w:t>
      </w:r>
      <w:r w:rsidRPr="00D200A1">
        <w:t xml:space="preserve"> earn extra credit for successfully leading their project teams.</w:t>
      </w:r>
    </w:p>
    <w:p w14:paraId="37619C8E" w14:textId="77777777" w:rsidR="009A7EBB" w:rsidRDefault="009A7EBB" w:rsidP="009A7EBB">
      <w:pPr>
        <w:tabs>
          <w:tab w:val="left" w:pos="360"/>
        </w:tabs>
        <w:jc w:val="both"/>
        <w:rPr>
          <w:b/>
          <w:bCs/>
          <w:u w:val="single"/>
        </w:rPr>
      </w:pPr>
    </w:p>
    <w:p w14:paraId="36BFCF13" w14:textId="656E45F0" w:rsidR="009A7EBB" w:rsidRPr="004D3272" w:rsidRDefault="0057761F" w:rsidP="009A7EBB">
      <w:pPr>
        <w:tabs>
          <w:tab w:val="left" w:pos="360"/>
        </w:tabs>
        <w:jc w:val="both"/>
        <w:rPr>
          <w:b/>
          <w:bCs/>
        </w:rPr>
      </w:pPr>
      <w:r>
        <w:rPr>
          <w:b/>
          <w:bCs/>
          <w:u w:val="single"/>
        </w:rPr>
        <w:br w:type="page"/>
      </w:r>
      <w:r w:rsidR="009A7EBB" w:rsidRPr="00D200A1">
        <w:rPr>
          <w:b/>
          <w:bCs/>
          <w:u w:val="single"/>
        </w:rPr>
        <w:lastRenderedPageBreak/>
        <w:t>Homework Assignments</w:t>
      </w:r>
      <w:r w:rsidR="009A7EBB">
        <w:rPr>
          <w:b/>
          <w:bCs/>
          <w:u w:val="single"/>
        </w:rPr>
        <w:t xml:space="preserve"> (all must </w:t>
      </w:r>
      <w:proofErr w:type="gramStart"/>
      <w:r w:rsidR="009A7EBB">
        <w:rPr>
          <w:b/>
          <w:bCs/>
          <w:u w:val="single"/>
        </w:rPr>
        <w:t>be typed</w:t>
      </w:r>
      <w:proofErr w:type="gramEnd"/>
      <w:r w:rsidR="009A7EBB">
        <w:rPr>
          <w:b/>
          <w:bCs/>
          <w:u w:val="single"/>
        </w:rPr>
        <w:t xml:space="preserve">). </w:t>
      </w:r>
      <w:r w:rsidR="009A7EBB" w:rsidRPr="004D3272">
        <w:rPr>
          <w:b/>
          <w:bCs/>
        </w:rPr>
        <w:t xml:space="preserve">One single-spaced page should be at least </w:t>
      </w:r>
      <w:proofErr w:type="gramStart"/>
      <w:r w:rsidR="009A7EBB" w:rsidRPr="004D3272">
        <w:rPr>
          <w:b/>
          <w:bCs/>
        </w:rPr>
        <w:t>500</w:t>
      </w:r>
      <w:proofErr w:type="gramEnd"/>
      <w:r w:rsidR="009A7EBB" w:rsidRPr="004D3272">
        <w:rPr>
          <w:b/>
          <w:bCs/>
        </w:rPr>
        <w:t xml:space="preserve"> words. </w:t>
      </w:r>
      <w:r>
        <w:rPr>
          <w:b/>
          <w:bCs/>
        </w:rPr>
        <w:t>Upload your assignments into Moodle by the due date and time.</w:t>
      </w:r>
    </w:p>
    <w:p w14:paraId="7777DD6C" w14:textId="77777777" w:rsidR="009A7EBB" w:rsidRPr="00D200A1" w:rsidRDefault="009A7EBB" w:rsidP="009A7EBB"/>
    <w:p w14:paraId="0A1731CF" w14:textId="750EF45E" w:rsidR="009A7EBB" w:rsidRPr="00F82726" w:rsidRDefault="009A7EBB" w:rsidP="0057761F">
      <w:r w:rsidRPr="00D200A1">
        <w:rPr>
          <w:b/>
          <w:bCs/>
        </w:rPr>
        <w:t xml:space="preserve">HW1: </w:t>
      </w:r>
      <w:r w:rsidR="0057761F" w:rsidRPr="00F82726">
        <w:rPr>
          <w:b/>
          <w:bCs/>
        </w:rPr>
        <w:t>Chapter 1 Exercise 1 plus your choice of one of the other exercises</w:t>
      </w:r>
      <w:r w:rsidR="0057761F" w:rsidRPr="00F82726">
        <w:t xml:space="preserve"> (</w:t>
      </w:r>
      <w:proofErr w:type="gramStart"/>
      <w:r w:rsidR="0057761F" w:rsidRPr="00F82726">
        <w:t>200</w:t>
      </w:r>
      <w:proofErr w:type="gramEnd"/>
      <w:r w:rsidR="0057761F" w:rsidRPr="00F82726">
        <w:t xml:space="preserve"> points)</w:t>
      </w:r>
    </w:p>
    <w:p w14:paraId="36DE90D7" w14:textId="77777777" w:rsidR="009A7EBB" w:rsidRPr="00D200A1" w:rsidRDefault="009A7EBB" w:rsidP="009A7EBB">
      <w:pPr>
        <w:tabs>
          <w:tab w:val="left" w:pos="360"/>
        </w:tabs>
        <w:ind w:right="-180"/>
      </w:pPr>
    </w:p>
    <w:p w14:paraId="13675C41" w14:textId="35FC4425" w:rsidR="009A7EBB" w:rsidRDefault="009A7EBB" w:rsidP="009A7EBB">
      <w:pPr>
        <w:rPr>
          <w:b/>
          <w:bCs/>
        </w:rPr>
      </w:pPr>
      <w:r>
        <w:rPr>
          <w:b/>
          <w:bCs/>
        </w:rPr>
        <w:t>HW2: Team Project Proposal (</w:t>
      </w:r>
      <w:proofErr w:type="gramStart"/>
      <w:r>
        <w:rPr>
          <w:b/>
          <w:bCs/>
        </w:rPr>
        <w:t>100</w:t>
      </w:r>
      <w:proofErr w:type="gramEnd"/>
      <w:r>
        <w:rPr>
          <w:b/>
          <w:bCs/>
        </w:rPr>
        <w:t xml:space="preserve"> points)</w:t>
      </w:r>
    </w:p>
    <w:p w14:paraId="7F4ADC69" w14:textId="77777777" w:rsidR="009A7EBB" w:rsidRDefault="009A7EBB" w:rsidP="009A7EBB">
      <w:pPr>
        <w:pStyle w:val="Header"/>
        <w:tabs>
          <w:tab w:val="clear" w:pos="4320"/>
          <w:tab w:val="clear" w:pos="8640"/>
          <w:tab w:val="left" w:pos="360"/>
        </w:tabs>
        <w:ind w:right="-180"/>
      </w:pPr>
      <w:r>
        <w:t xml:space="preserve">A big part of project management is project selection. Each student will propose a unique project to </w:t>
      </w:r>
      <w:proofErr w:type="gramStart"/>
      <w:r>
        <w:t>be done</w:t>
      </w:r>
      <w:proofErr w:type="gramEnd"/>
      <w:r>
        <w:t xml:space="preserve"> as part of this class. Projects must have a sponsor (can be a student, friend, boss, community leader, yourself, etc.), provide a needed service or product, and be a good fit for this class</w:t>
      </w:r>
      <w:proofErr w:type="gramStart"/>
      <w:r>
        <w:t xml:space="preserve">.  </w:t>
      </w:r>
      <w:proofErr w:type="gramEnd"/>
      <w:r>
        <w:t>Each student normally spends between 20-</w:t>
      </w:r>
      <w:r w:rsidR="0070077F">
        <w:t>4</w:t>
      </w:r>
      <w:r>
        <w:t xml:space="preserve">0 hours on the class project. Write a proposal for a potential project, </w:t>
      </w:r>
      <w:r w:rsidRPr="004D3272">
        <w:t>using the</w:t>
      </w:r>
      <w:r>
        <w:rPr>
          <w:b/>
        </w:rPr>
        <w:t xml:space="preserve"> potential project </w:t>
      </w:r>
      <w:r w:rsidRPr="004D3272">
        <w:t>template</w:t>
      </w:r>
      <w:r>
        <w:t xml:space="preserve"> </w:t>
      </w:r>
      <w:r w:rsidR="00C17609">
        <w:t>(from the zip file with all templates) on</w:t>
      </w:r>
      <w:r>
        <w:t xml:space="preserve"> the book’s</w:t>
      </w:r>
      <w:r w:rsidR="00C3167D">
        <w:t xml:space="preserve"> website</w:t>
      </w:r>
      <w:r>
        <w:t xml:space="preserve">. Talk to the sponsor </w:t>
      </w:r>
      <w:r w:rsidRPr="00D93F0E">
        <w:rPr>
          <w:b/>
        </w:rPr>
        <w:t>before</w:t>
      </w:r>
      <w:r>
        <w:t xml:space="preserve"> writing the proposal if you really want to do it. The sponsor must contact me via email or phone if we decide to do that project</w:t>
      </w:r>
      <w:r w:rsidR="0070077F">
        <w:t xml:space="preserve"> within a couple of days</w:t>
      </w:r>
      <w:r>
        <w:t xml:space="preserve">. If you do not do a real project, you will work on a case study. Proposals must </w:t>
      </w:r>
      <w:proofErr w:type="gramStart"/>
      <w:r>
        <w:t xml:space="preserve">be </w:t>
      </w:r>
      <w:r w:rsidRPr="00BE1A38">
        <w:rPr>
          <w:b/>
        </w:rPr>
        <w:t>typed</w:t>
      </w:r>
      <w:proofErr w:type="gramEnd"/>
      <w:r>
        <w:t xml:space="preserve"> and complete to get full credit</w:t>
      </w:r>
      <w:r w:rsidR="0070077F">
        <w:t>.</w:t>
      </w:r>
    </w:p>
    <w:p w14:paraId="75F6AE30" w14:textId="77777777" w:rsidR="009A7EBB" w:rsidRDefault="009A7EBB" w:rsidP="009A7EBB">
      <w:pPr>
        <w:rPr>
          <w:b/>
          <w:bCs/>
        </w:rPr>
      </w:pPr>
    </w:p>
    <w:p w14:paraId="54EAB5AC" w14:textId="15E394BF" w:rsidR="009A7EBB" w:rsidRPr="00D200A1" w:rsidRDefault="009A7EBB" w:rsidP="009A7EBB">
      <w:pPr>
        <w:rPr>
          <w:b/>
          <w:bCs/>
        </w:rPr>
      </w:pPr>
      <w:r w:rsidRPr="00D200A1">
        <w:rPr>
          <w:b/>
          <w:bCs/>
        </w:rPr>
        <w:t>HW</w:t>
      </w:r>
      <w:r w:rsidR="001561B2">
        <w:rPr>
          <w:b/>
          <w:bCs/>
        </w:rPr>
        <w:t>3</w:t>
      </w:r>
      <w:r w:rsidRPr="00D200A1">
        <w:rPr>
          <w:b/>
          <w:bCs/>
        </w:rPr>
        <w:t xml:space="preserve">: Project </w:t>
      </w:r>
      <w:r w:rsidR="00025770">
        <w:rPr>
          <w:b/>
          <w:bCs/>
        </w:rPr>
        <w:t>Management Software</w:t>
      </w:r>
      <w:r>
        <w:rPr>
          <w:b/>
          <w:bCs/>
        </w:rPr>
        <w:t xml:space="preserve"> (</w:t>
      </w:r>
      <w:proofErr w:type="gramStart"/>
      <w:r>
        <w:rPr>
          <w:b/>
          <w:bCs/>
        </w:rPr>
        <w:t>100</w:t>
      </w:r>
      <w:proofErr w:type="gramEnd"/>
      <w:r>
        <w:rPr>
          <w:b/>
          <w:bCs/>
        </w:rPr>
        <w:t xml:space="preserve"> points</w:t>
      </w:r>
      <w:r w:rsidRPr="00D200A1">
        <w:rPr>
          <w:b/>
          <w:bCs/>
        </w:rPr>
        <w:t>)</w:t>
      </w:r>
    </w:p>
    <w:p w14:paraId="5B7B3FEF" w14:textId="6DA19FFD" w:rsidR="009A7EBB" w:rsidRDefault="00025770" w:rsidP="00025770">
      <w:r>
        <w:t xml:space="preserve">As a team, research </w:t>
      </w:r>
      <w:proofErr w:type="gramStart"/>
      <w:r>
        <w:t>various types</w:t>
      </w:r>
      <w:proofErr w:type="gramEnd"/>
      <w:r>
        <w:t xml:space="preserve"> of software you can use to help manage your team project. Appendix A includes </w:t>
      </w:r>
      <w:proofErr w:type="gramStart"/>
      <w:r>
        <w:t>several</w:t>
      </w:r>
      <w:proofErr w:type="gramEnd"/>
      <w:r>
        <w:t xml:space="preserve"> options. Summarize your options, comparing pluses and minuses of each. Submit your individual results in a 1-2 page paper. You will share your results with your team to decide what tool(s) your team will use.</w:t>
      </w:r>
    </w:p>
    <w:p w14:paraId="6C83938F" w14:textId="77777777" w:rsidR="001561B2" w:rsidRDefault="001561B2" w:rsidP="00025770"/>
    <w:p w14:paraId="0DE246D8" w14:textId="3D3B77D8" w:rsidR="001561B2" w:rsidRPr="00D200A1" w:rsidRDefault="001561B2" w:rsidP="001561B2">
      <w:pPr>
        <w:rPr>
          <w:b/>
          <w:bCs/>
        </w:rPr>
      </w:pPr>
      <w:r w:rsidRPr="00D200A1">
        <w:rPr>
          <w:b/>
          <w:bCs/>
        </w:rPr>
        <w:t>HW</w:t>
      </w:r>
      <w:r>
        <w:rPr>
          <w:b/>
          <w:bCs/>
        </w:rPr>
        <w:t>4</w:t>
      </w:r>
      <w:r w:rsidRPr="00D200A1">
        <w:rPr>
          <w:b/>
          <w:bCs/>
        </w:rPr>
        <w:t>:  MBTI (</w:t>
      </w:r>
      <w:proofErr w:type="gramStart"/>
      <w:r w:rsidRPr="00D200A1">
        <w:rPr>
          <w:b/>
          <w:bCs/>
        </w:rPr>
        <w:t>100</w:t>
      </w:r>
      <w:proofErr w:type="gramEnd"/>
      <w:r w:rsidRPr="00D200A1">
        <w:rPr>
          <w:b/>
          <w:bCs/>
        </w:rPr>
        <w:t xml:space="preserve"> points)</w:t>
      </w:r>
    </w:p>
    <w:p w14:paraId="3CC49633" w14:textId="142E76CA" w:rsidR="001561B2" w:rsidRDefault="001561B2" w:rsidP="001561B2">
      <w:pPr>
        <w:pStyle w:val="EOCNL"/>
        <w:spacing w:before="0" w:line="240" w:lineRule="auto"/>
        <w:ind w:left="0" w:firstLine="0"/>
        <w:rPr>
          <w:rFonts w:ascii="Times New Roman" w:hAnsi="Times New Roman"/>
          <w:noProof w:val="0"/>
          <w:sz w:val="24"/>
          <w:szCs w:val="24"/>
        </w:rPr>
      </w:pPr>
      <w:r>
        <w:rPr>
          <w:rFonts w:ascii="Times New Roman" w:hAnsi="Times New Roman"/>
          <w:noProof w:val="0"/>
          <w:sz w:val="24"/>
          <w:szCs w:val="24"/>
        </w:rPr>
        <w:t xml:space="preserve">As you begin working on your team project, </w:t>
      </w:r>
      <w:proofErr w:type="gramStart"/>
      <w:r>
        <w:rPr>
          <w:rFonts w:ascii="Times New Roman" w:hAnsi="Times New Roman"/>
          <w:noProof w:val="0"/>
          <w:sz w:val="24"/>
          <w:szCs w:val="24"/>
        </w:rPr>
        <w:t>it’s</w:t>
      </w:r>
      <w:proofErr w:type="gramEnd"/>
      <w:r>
        <w:rPr>
          <w:rFonts w:ascii="Times New Roman" w:hAnsi="Times New Roman"/>
          <w:noProof w:val="0"/>
          <w:sz w:val="24"/>
          <w:szCs w:val="24"/>
        </w:rPr>
        <w:t xml:space="preserve"> important to understand yourself and your team members. Complete Chapter 7 Exercise 4 and</w:t>
      </w:r>
      <w:r w:rsidRPr="00D200A1">
        <w:rPr>
          <w:rFonts w:ascii="Times New Roman" w:hAnsi="Times New Roman"/>
          <w:noProof w:val="0"/>
          <w:sz w:val="24"/>
          <w:szCs w:val="24"/>
        </w:rPr>
        <w:t xml:space="preserve"> let your project manager know the four letters of your type</w:t>
      </w:r>
      <w:r>
        <w:rPr>
          <w:rFonts w:ascii="Times New Roman" w:hAnsi="Times New Roman"/>
          <w:noProof w:val="0"/>
          <w:sz w:val="24"/>
          <w:szCs w:val="24"/>
        </w:rPr>
        <w:t xml:space="preserve">, which will </w:t>
      </w:r>
      <w:proofErr w:type="gramStart"/>
      <w:r>
        <w:rPr>
          <w:rFonts w:ascii="Times New Roman" w:hAnsi="Times New Roman"/>
          <w:noProof w:val="0"/>
          <w:sz w:val="24"/>
          <w:szCs w:val="24"/>
        </w:rPr>
        <w:t>be included</w:t>
      </w:r>
      <w:proofErr w:type="gramEnd"/>
      <w:r>
        <w:rPr>
          <w:rFonts w:ascii="Times New Roman" w:hAnsi="Times New Roman"/>
          <w:noProof w:val="0"/>
          <w:sz w:val="24"/>
          <w:szCs w:val="24"/>
        </w:rPr>
        <w:t xml:space="preserve"> in</w:t>
      </w:r>
      <w:r w:rsidRPr="00D200A1">
        <w:rPr>
          <w:rFonts w:ascii="Times New Roman" w:hAnsi="Times New Roman"/>
          <w:noProof w:val="0"/>
          <w:sz w:val="24"/>
          <w:szCs w:val="24"/>
        </w:rPr>
        <w:t xml:space="preserve"> for your first </w:t>
      </w:r>
      <w:r>
        <w:rPr>
          <w:rFonts w:ascii="Times New Roman" w:hAnsi="Times New Roman"/>
          <w:noProof w:val="0"/>
          <w:sz w:val="24"/>
          <w:szCs w:val="24"/>
        </w:rPr>
        <w:t xml:space="preserve">team </w:t>
      </w:r>
      <w:r w:rsidRPr="00D200A1">
        <w:rPr>
          <w:rFonts w:ascii="Times New Roman" w:hAnsi="Times New Roman"/>
          <w:noProof w:val="0"/>
          <w:sz w:val="24"/>
          <w:szCs w:val="24"/>
        </w:rPr>
        <w:t>progress report.</w:t>
      </w:r>
    </w:p>
    <w:p w14:paraId="558FF188" w14:textId="77777777" w:rsidR="00EC0414" w:rsidRPr="00EC0414" w:rsidRDefault="00EC0414" w:rsidP="00EC0414"/>
    <w:p w14:paraId="7134DDD0" w14:textId="3DF3E434" w:rsidR="00EC0414" w:rsidRPr="00F82726" w:rsidRDefault="00EC0414" w:rsidP="00EC0414">
      <w:r w:rsidRPr="00D200A1">
        <w:rPr>
          <w:b/>
          <w:bCs/>
        </w:rPr>
        <w:t>HW</w:t>
      </w:r>
      <w:r>
        <w:rPr>
          <w:b/>
          <w:bCs/>
        </w:rPr>
        <w:t>5</w:t>
      </w:r>
      <w:r w:rsidRPr="00D200A1">
        <w:rPr>
          <w:b/>
          <w:bCs/>
        </w:rPr>
        <w:t xml:space="preserve">: </w:t>
      </w:r>
      <w:r w:rsidRPr="00F82726">
        <w:rPr>
          <w:b/>
          <w:bCs/>
        </w:rPr>
        <w:t xml:space="preserve">Chapter </w:t>
      </w:r>
      <w:r w:rsidR="007B42F6">
        <w:rPr>
          <w:b/>
          <w:bCs/>
        </w:rPr>
        <w:t>6</w:t>
      </w:r>
      <w:r w:rsidRPr="00F82726">
        <w:rPr>
          <w:b/>
          <w:bCs/>
        </w:rPr>
        <w:t xml:space="preserve"> Exercise 1 plus your choice of one of the other exercises</w:t>
      </w:r>
      <w:r w:rsidRPr="00F82726">
        <w:t xml:space="preserve"> (</w:t>
      </w:r>
      <w:proofErr w:type="gramStart"/>
      <w:r w:rsidRPr="00F82726">
        <w:t>200</w:t>
      </w:r>
      <w:proofErr w:type="gramEnd"/>
      <w:r w:rsidRPr="00F82726">
        <w:t xml:space="preserve"> points)</w:t>
      </w:r>
    </w:p>
    <w:p w14:paraId="2250A318" w14:textId="75D87869" w:rsidR="009A7EBB" w:rsidRDefault="009A7EBB" w:rsidP="009A7EBB"/>
    <w:p w14:paraId="1939FDE9" w14:textId="6583EF10" w:rsidR="007B42F6" w:rsidRPr="00F82726" w:rsidRDefault="007B42F6" w:rsidP="007B42F6">
      <w:r w:rsidRPr="00D200A1">
        <w:rPr>
          <w:b/>
          <w:bCs/>
        </w:rPr>
        <w:t>HW</w:t>
      </w:r>
      <w:r>
        <w:rPr>
          <w:b/>
          <w:bCs/>
        </w:rPr>
        <w:t>6</w:t>
      </w:r>
      <w:r w:rsidRPr="00D200A1">
        <w:rPr>
          <w:b/>
          <w:bCs/>
        </w:rPr>
        <w:t xml:space="preserve">: </w:t>
      </w:r>
      <w:r w:rsidRPr="00F82726">
        <w:rPr>
          <w:b/>
          <w:bCs/>
        </w:rPr>
        <w:t xml:space="preserve">Chapter </w:t>
      </w:r>
      <w:r>
        <w:rPr>
          <w:b/>
          <w:bCs/>
        </w:rPr>
        <w:t>7</w:t>
      </w:r>
      <w:r w:rsidRPr="00F82726">
        <w:rPr>
          <w:b/>
          <w:bCs/>
        </w:rPr>
        <w:t xml:space="preserve"> Exercise 1 plus your choice of one of the other exercises</w:t>
      </w:r>
      <w:r>
        <w:rPr>
          <w:b/>
          <w:bCs/>
        </w:rPr>
        <w:t xml:space="preserve"> (except </w:t>
      </w:r>
      <w:proofErr w:type="gramStart"/>
      <w:r>
        <w:rPr>
          <w:b/>
          <w:bCs/>
        </w:rPr>
        <w:t>4</w:t>
      </w:r>
      <w:proofErr w:type="gramEnd"/>
      <w:r>
        <w:rPr>
          <w:b/>
          <w:bCs/>
        </w:rPr>
        <w:t xml:space="preserve"> on MBTI)</w:t>
      </w:r>
      <w:r w:rsidRPr="00F82726">
        <w:t xml:space="preserve"> (200 points)</w:t>
      </w:r>
    </w:p>
    <w:p w14:paraId="0C905C84" w14:textId="7A029A46" w:rsidR="007B42F6" w:rsidRDefault="007B42F6" w:rsidP="009A7EBB"/>
    <w:p w14:paraId="0997329B" w14:textId="44487704" w:rsidR="00117EFD" w:rsidRDefault="00117EFD" w:rsidP="00117EFD">
      <w:r w:rsidRPr="00D200A1">
        <w:rPr>
          <w:b/>
          <w:bCs/>
        </w:rPr>
        <w:t>HW</w:t>
      </w:r>
      <w:r>
        <w:rPr>
          <w:b/>
          <w:bCs/>
        </w:rPr>
        <w:t>7</w:t>
      </w:r>
      <w:r w:rsidRPr="00D200A1">
        <w:rPr>
          <w:b/>
          <w:bCs/>
        </w:rPr>
        <w:t xml:space="preserve">: </w:t>
      </w:r>
      <w:r w:rsidRPr="00F82726">
        <w:rPr>
          <w:b/>
          <w:bCs/>
        </w:rPr>
        <w:t xml:space="preserve">Chapter </w:t>
      </w:r>
      <w:r>
        <w:rPr>
          <w:b/>
          <w:bCs/>
        </w:rPr>
        <w:t>8</w:t>
      </w:r>
      <w:r w:rsidRPr="00F82726">
        <w:rPr>
          <w:b/>
          <w:bCs/>
        </w:rPr>
        <w:t xml:space="preserve"> Exercise 1 plus your choice of one of the other exercises</w:t>
      </w:r>
      <w:r w:rsidRPr="00F82726">
        <w:t xml:space="preserve"> (</w:t>
      </w:r>
      <w:proofErr w:type="gramStart"/>
      <w:r w:rsidRPr="00F82726">
        <w:t>200</w:t>
      </w:r>
      <w:proofErr w:type="gramEnd"/>
      <w:r w:rsidRPr="00F82726">
        <w:t xml:space="preserve"> points)</w:t>
      </w:r>
    </w:p>
    <w:p w14:paraId="2B0ABD48" w14:textId="77777777" w:rsidR="001C72BC" w:rsidRDefault="001C72BC" w:rsidP="00117EFD"/>
    <w:p w14:paraId="76C02496" w14:textId="34B508BA" w:rsidR="001C72BC" w:rsidRPr="00F82726" w:rsidRDefault="001C72BC" w:rsidP="001C72BC">
      <w:r w:rsidRPr="00D200A1">
        <w:rPr>
          <w:b/>
          <w:bCs/>
        </w:rPr>
        <w:t>HW</w:t>
      </w:r>
      <w:r>
        <w:rPr>
          <w:b/>
          <w:bCs/>
        </w:rPr>
        <w:t>8</w:t>
      </w:r>
      <w:r w:rsidRPr="00D200A1">
        <w:rPr>
          <w:b/>
          <w:bCs/>
        </w:rPr>
        <w:t xml:space="preserve">: </w:t>
      </w:r>
      <w:r w:rsidRPr="00F82726">
        <w:rPr>
          <w:b/>
          <w:bCs/>
        </w:rPr>
        <w:t xml:space="preserve">Chapter </w:t>
      </w:r>
      <w:r>
        <w:rPr>
          <w:b/>
          <w:bCs/>
        </w:rPr>
        <w:t>9</w:t>
      </w:r>
      <w:r w:rsidRPr="00F82726">
        <w:rPr>
          <w:b/>
          <w:bCs/>
        </w:rPr>
        <w:t xml:space="preserve"> Exercise 1 plus your choice of one of the other exercises</w:t>
      </w:r>
      <w:r w:rsidRPr="00F82726">
        <w:t xml:space="preserve"> (</w:t>
      </w:r>
      <w:proofErr w:type="gramStart"/>
      <w:r w:rsidRPr="00F82726">
        <w:t>200</w:t>
      </w:r>
      <w:proofErr w:type="gramEnd"/>
      <w:r w:rsidRPr="00F82726">
        <w:t xml:space="preserve"> points)</w:t>
      </w:r>
    </w:p>
    <w:p w14:paraId="50E55914" w14:textId="77777777" w:rsidR="00117EFD" w:rsidRPr="00D200A1" w:rsidRDefault="00117EFD" w:rsidP="009A7EBB"/>
    <w:p w14:paraId="6F07F82B" w14:textId="38783129" w:rsidR="009A7EBB" w:rsidRPr="00D200A1" w:rsidRDefault="009A7EBB" w:rsidP="009A7EBB">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1440" w:hanging="1440"/>
        <w:jc w:val="both"/>
        <w:rPr>
          <w:b/>
        </w:rPr>
      </w:pPr>
      <w:r w:rsidRPr="00D200A1">
        <w:rPr>
          <w:b/>
        </w:rPr>
        <w:t>HW</w:t>
      </w:r>
      <w:r w:rsidR="001C72BC">
        <w:rPr>
          <w:b/>
        </w:rPr>
        <w:t>9</w:t>
      </w:r>
      <w:r>
        <w:rPr>
          <w:b/>
        </w:rPr>
        <w:t>:  Lessons Learned/Self-</w:t>
      </w:r>
      <w:r w:rsidRPr="00D200A1">
        <w:rPr>
          <w:b/>
        </w:rPr>
        <w:t>Assessment (</w:t>
      </w:r>
      <w:proofErr w:type="gramStart"/>
      <w:r w:rsidR="001C72BC">
        <w:rPr>
          <w:b/>
        </w:rPr>
        <w:t>1</w:t>
      </w:r>
      <w:r w:rsidRPr="00D200A1">
        <w:rPr>
          <w:b/>
        </w:rPr>
        <w:t>00</w:t>
      </w:r>
      <w:proofErr w:type="gramEnd"/>
      <w:r w:rsidRPr="00D200A1">
        <w:rPr>
          <w:b/>
        </w:rPr>
        <w:t xml:space="preserve"> points)</w:t>
      </w:r>
    </w:p>
    <w:p w14:paraId="1FC87260" w14:textId="77777777" w:rsidR="009A7EBB" w:rsidRPr="00D200A1" w:rsidRDefault="009A7EBB" w:rsidP="009A7EBB">
      <w:pPr>
        <w:widowControl w:val="0"/>
        <w:numPr>
          <w:ilvl w:val="0"/>
          <w:numId w:val="11"/>
        </w:numPr>
        <w:tabs>
          <w:tab w:val="clear" w:pos="720"/>
          <w:tab w:val="num" w:pos="3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360"/>
        <w:jc w:val="both"/>
      </w:pPr>
      <w:r w:rsidRPr="00D200A1">
        <w:t xml:space="preserve">Prepare your own lessons learned report (1-2-pages, single-spaced) based on personal reflections of what you learned from this class, including the team projects and presentations. Do </w:t>
      </w:r>
      <w:r w:rsidRPr="00D200A1">
        <w:rPr>
          <w:u w:val="single"/>
        </w:rPr>
        <w:t>not</w:t>
      </w:r>
      <w:r w:rsidRPr="00D200A1">
        <w:t xml:space="preserve"> use the lessons learned template! (50 points).</w:t>
      </w:r>
    </w:p>
    <w:p w14:paraId="67D87DF3" w14:textId="77777777" w:rsidR="009A7EBB" w:rsidRPr="00D200A1" w:rsidRDefault="009A7EBB" w:rsidP="009A7EBB">
      <w:pPr>
        <w:widowControl w:val="0"/>
        <w:numPr>
          <w:ilvl w:val="0"/>
          <w:numId w:val="11"/>
        </w:numPr>
        <w:tabs>
          <w:tab w:val="clear" w:pos="720"/>
          <w:tab w:val="num" w:pos="3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360"/>
        <w:jc w:val="both"/>
      </w:pPr>
      <w:r w:rsidRPr="00D200A1">
        <w:t>Write a 1-2-page self-assessment based on the team project, answering the following questions (50 points):</w:t>
      </w:r>
    </w:p>
    <w:p w14:paraId="7764D281" w14:textId="77777777" w:rsidR="009A7EBB" w:rsidRPr="00D200A1" w:rsidRDefault="009A7EBB" w:rsidP="009A7EBB">
      <w:pPr>
        <w:numPr>
          <w:ilvl w:val="0"/>
          <w:numId w:val="33"/>
        </w:numPr>
        <w:tabs>
          <w:tab w:val="left" w:pos="360"/>
        </w:tabs>
        <w:jc w:val="both"/>
      </w:pPr>
      <w:r w:rsidRPr="00D200A1">
        <w:t>If you had to give your team a grade for the project, what would it be</w:t>
      </w:r>
      <w:proofErr w:type="gramStart"/>
      <w:r w:rsidRPr="00D200A1">
        <w:t xml:space="preserve">?  </w:t>
      </w:r>
      <w:proofErr w:type="gramEnd"/>
      <w:r w:rsidRPr="00D200A1">
        <w:t>Why?</w:t>
      </w:r>
    </w:p>
    <w:p w14:paraId="71EC8909" w14:textId="77777777" w:rsidR="009A7EBB" w:rsidRPr="00D200A1" w:rsidRDefault="009A7EBB" w:rsidP="009A7EBB">
      <w:pPr>
        <w:numPr>
          <w:ilvl w:val="0"/>
          <w:numId w:val="33"/>
        </w:numPr>
        <w:tabs>
          <w:tab w:val="left" w:pos="360"/>
        </w:tabs>
        <w:jc w:val="both"/>
      </w:pPr>
      <w:r w:rsidRPr="00D200A1">
        <w:t xml:space="preserve">What were </w:t>
      </w:r>
      <w:r w:rsidRPr="00D200A1">
        <w:rPr>
          <w:i/>
        </w:rPr>
        <w:t xml:space="preserve">your </w:t>
      </w:r>
      <w:r w:rsidRPr="00D200A1">
        <w:t>roles and responsibilities on the group project</w:t>
      </w:r>
      <w:proofErr w:type="gramStart"/>
      <w:r w:rsidRPr="00D200A1">
        <w:t xml:space="preserve">?  </w:t>
      </w:r>
      <w:proofErr w:type="gramEnd"/>
      <w:r w:rsidRPr="00D200A1">
        <w:t xml:space="preserve">How well do you think </w:t>
      </w:r>
      <w:r w:rsidRPr="00D200A1">
        <w:rPr>
          <w:i/>
        </w:rPr>
        <w:t xml:space="preserve">you </w:t>
      </w:r>
      <w:r w:rsidRPr="00D200A1">
        <w:t>performed on this project?</w:t>
      </w:r>
    </w:p>
    <w:p w14:paraId="1A5206F2" w14:textId="77777777" w:rsidR="009A7EBB" w:rsidRPr="008D2A27" w:rsidRDefault="009A7EBB" w:rsidP="009A7EBB">
      <w:pPr>
        <w:numPr>
          <w:ilvl w:val="0"/>
          <w:numId w:val="33"/>
        </w:numPr>
        <w:tabs>
          <w:tab w:val="left" w:pos="360"/>
        </w:tabs>
        <w:jc w:val="both"/>
        <w:rPr>
          <w:b/>
        </w:rPr>
      </w:pPr>
      <w:r w:rsidRPr="00D200A1">
        <w:t>Briefly assess each team member’s performance</w:t>
      </w:r>
      <w:proofErr w:type="gramStart"/>
      <w:r w:rsidRPr="00D200A1">
        <w:t xml:space="preserve">.  </w:t>
      </w:r>
      <w:proofErr w:type="gramEnd"/>
      <w:r w:rsidRPr="00D200A1">
        <w:t>If you had to give each person, including yourself, a grade, what would it be</w:t>
      </w:r>
      <w:proofErr w:type="gramStart"/>
      <w:r w:rsidRPr="00D200A1">
        <w:t xml:space="preserve">?  </w:t>
      </w:r>
      <w:proofErr w:type="gramEnd"/>
      <w:r w:rsidRPr="00D200A1">
        <w:t xml:space="preserve">To compare individual contributions, if you had </w:t>
      </w:r>
      <w:proofErr w:type="gramStart"/>
      <w:r w:rsidRPr="00D200A1">
        <w:t>100</w:t>
      </w:r>
      <w:proofErr w:type="gramEnd"/>
      <w:r w:rsidRPr="00D200A1">
        <w:t xml:space="preserve"> points to allocate to your team, how would you allocate them?  </w:t>
      </w:r>
    </w:p>
    <w:p w14:paraId="57E14250" w14:textId="77777777" w:rsidR="009A7EBB" w:rsidRPr="008D2A27" w:rsidRDefault="009A7EBB" w:rsidP="009A7EBB">
      <w:pPr>
        <w:tabs>
          <w:tab w:val="left" w:pos="360"/>
        </w:tabs>
        <w:ind w:left="360"/>
        <w:jc w:val="both"/>
        <w:rPr>
          <w:b/>
        </w:rPr>
      </w:pPr>
    </w:p>
    <w:p w14:paraId="77B9CD14" w14:textId="2E726283" w:rsidR="009A7EBB" w:rsidRDefault="009A7EBB" w:rsidP="009A7EBB">
      <w:r w:rsidRPr="00D200A1">
        <w:rPr>
          <w:b/>
        </w:rPr>
        <w:lastRenderedPageBreak/>
        <w:t>Extra Credit Homework:</w:t>
      </w:r>
      <w:r w:rsidRPr="00D200A1">
        <w:t xml:space="preserve">  For an extra </w:t>
      </w:r>
      <w:proofErr w:type="gramStart"/>
      <w:r w:rsidR="00FB3D53">
        <w:t>2</w:t>
      </w:r>
      <w:r w:rsidRPr="00D200A1">
        <w:t>00</w:t>
      </w:r>
      <w:proofErr w:type="gramEnd"/>
      <w:r w:rsidRPr="00D200A1">
        <w:t xml:space="preserve"> points</w:t>
      </w:r>
      <w:r>
        <w:t xml:space="preserve"> (due the day of final exams)</w:t>
      </w:r>
      <w:r w:rsidRPr="00D200A1">
        <w:t xml:space="preserve">, summarize an article that describes </w:t>
      </w:r>
      <w:r>
        <w:t>the results of a recent research study (done in the last three years) related to project management that is at least 8 pages long</w:t>
      </w:r>
      <w:r w:rsidRPr="00D200A1">
        <w:t xml:space="preserve">.  Write a two to three-page single-spaced paper </w:t>
      </w:r>
      <w:r w:rsidR="009A0633">
        <w:t xml:space="preserve">(1,000 – 1,500 words) </w:t>
      </w:r>
      <w:r w:rsidRPr="00D200A1">
        <w:t xml:space="preserve">summarizing the </w:t>
      </w:r>
      <w:r>
        <w:t>study and your opinion of it</w:t>
      </w:r>
      <w:proofErr w:type="gramStart"/>
      <w:r w:rsidRPr="00D200A1">
        <w:t xml:space="preserve">.  </w:t>
      </w:r>
      <w:proofErr w:type="gramEnd"/>
      <w:r w:rsidRPr="00D200A1">
        <w:t>Include footnotes with reference information</w:t>
      </w:r>
      <w:proofErr w:type="gramStart"/>
      <w:r w:rsidRPr="00D200A1">
        <w:t xml:space="preserve">.  </w:t>
      </w:r>
      <w:proofErr w:type="gramEnd"/>
      <w:r>
        <w:t xml:space="preserve">Be sure the references have an author and a date. </w:t>
      </w:r>
      <w:r w:rsidRPr="00D200A1">
        <w:t>The extra points will be applied to your homework score</w:t>
      </w:r>
      <w:proofErr w:type="gramStart"/>
      <w:r w:rsidRPr="00D200A1">
        <w:t xml:space="preserve">.  </w:t>
      </w:r>
      <w:proofErr w:type="gramEnd"/>
      <w:r w:rsidRPr="00D200A1">
        <w:t>100% is the maximum homework percentage.</w:t>
      </w:r>
    </w:p>
    <w:p w14:paraId="3236ADA5" w14:textId="77777777" w:rsidR="00CA6260" w:rsidRDefault="00CA6260" w:rsidP="009A7EBB"/>
    <w:p w14:paraId="76B04E82" w14:textId="77777777" w:rsidR="00315410" w:rsidRPr="00D200A1" w:rsidRDefault="00315410">
      <w:pPr>
        <w:tabs>
          <w:tab w:val="left" w:pos="360"/>
        </w:tabs>
        <w:jc w:val="center"/>
        <w:rPr>
          <w:b/>
          <w:bCs/>
        </w:rPr>
      </w:pPr>
      <w:r w:rsidRPr="00D200A1">
        <w:rPr>
          <w:b/>
          <w:bCs/>
        </w:rPr>
        <w:t>DRAFT CLASS SCHEDULE</w:t>
      </w:r>
    </w:p>
    <w:p w14:paraId="50C2823A" w14:textId="79AEBF21" w:rsidR="00123855" w:rsidRDefault="00315410" w:rsidP="00B41340">
      <w:pPr>
        <w:tabs>
          <w:tab w:val="left" w:pos="360"/>
        </w:tabs>
        <w:rPr>
          <w:b/>
        </w:rPr>
      </w:pPr>
      <w:proofErr w:type="gramStart"/>
      <w:r w:rsidRPr="00D200A1">
        <w:t>We’ll</w:t>
      </w:r>
      <w:proofErr w:type="gramEnd"/>
      <w:r w:rsidRPr="00D200A1">
        <w:t xml:space="preserve"> add individual presentations to the schedule as soon as possible</w:t>
      </w:r>
      <w:r w:rsidR="00A82192" w:rsidRPr="00D200A1">
        <w:t xml:space="preserve">, and I’ll post </w:t>
      </w:r>
      <w:r w:rsidR="00B41340" w:rsidRPr="00D200A1">
        <w:t>updated schedules</w:t>
      </w:r>
      <w:r w:rsidR="00A82192" w:rsidRPr="00D200A1">
        <w:t xml:space="preserve"> </w:t>
      </w:r>
      <w:r w:rsidR="00B41340" w:rsidRPr="00D200A1">
        <w:t xml:space="preserve">in </w:t>
      </w:r>
      <w:r w:rsidR="00836D08">
        <w:t>Moodle</w:t>
      </w:r>
      <w:r w:rsidRPr="00D200A1">
        <w:t xml:space="preserve">.  </w:t>
      </w:r>
      <w:proofErr w:type="gramStart"/>
      <w:r w:rsidRPr="00D200A1">
        <w:t>We’ll</w:t>
      </w:r>
      <w:proofErr w:type="gramEnd"/>
      <w:r w:rsidRPr="00D200A1">
        <w:t xml:space="preserve"> try to spread </w:t>
      </w:r>
      <w:r w:rsidR="00B41340" w:rsidRPr="00D200A1">
        <w:t>presentations</w:t>
      </w:r>
      <w:r w:rsidRPr="00D200A1">
        <w:t xml:space="preserve"> out and have them fit in with lecture topics.</w:t>
      </w:r>
      <w:r w:rsidR="004D287A" w:rsidRPr="00D200A1">
        <w:t xml:space="preserve"> </w:t>
      </w:r>
      <w:r w:rsidR="004432CD">
        <w:t xml:space="preserve">Note that we will not meet every class period </w:t>
      </w:r>
      <w:r w:rsidR="0084276D">
        <w:t xml:space="preserve">(online classes </w:t>
      </w:r>
      <w:proofErr w:type="gramStart"/>
      <w:r w:rsidR="0084276D">
        <w:t>are shaded</w:t>
      </w:r>
      <w:proofErr w:type="gramEnd"/>
      <w:r w:rsidR="00394394">
        <w:t>),</w:t>
      </w:r>
      <w:r w:rsidR="0084276D">
        <w:t xml:space="preserve"> </w:t>
      </w:r>
      <w:r w:rsidR="00F10491">
        <w:t xml:space="preserve">but assignments, quizzes, and online activities </w:t>
      </w:r>
      <w:r w:rsidR="00394394">
        <w:t>will</w:t>
      </w:r>
      <w:r w:rsidR="004432CD">
        <w:t xml:space="preserve"> be due.</w:t>
      </w:r>
      <w:r w:rsidR="005F725A">
        <w:t xml:space="preserve"> Submit all </w:t>
      </w:r>
      <w:r w:rsidR="00F10491">
        <w:t>assignments</w:t>
      </w:r>
      <w:r w:rsidR="005F725A">
        <w:t xml:space="preserve"> through Moodle, and work on your team projects and post results to your Google site</w:t>
      </w:r>
      <w:r w:rsidR="00394394">
        <w:t xml:space="preserve"> or other team </w:t>
      </w:r>
      <w:r w:rsidR="004C22F3">
        <w:t>website</w:t>
      </w:r>
      <w:r w:rsidR="005F725A">
        <w:t>.</w:t>
      </w:r>
      <w:r w:rsidR="0084276D">
        <w:t xml:space="preserve"> </w:t>
      </w:r>
      <w:r w:rsidR="00A72C65">
        <w:rPr>
          <w:b/>
        </w:rPr>
        <w:t>Note due dates and times.</w:t>
      </w:r>
    </w:p>
    <w:p w14:paraId="3FE73EA3" w14:textId="77777777" w:rsidR="00FB3D53" w:rsidRDefault="00FB3D53" w:rsidP="00B41340">
      <w:pPr>
        <w:tabs>
          <w:tab w:val="left" w:pos="360"/>
        </w:tabs>
      </w:pPr>
    </w:p>
    <w:tbl>
      <w:tblPr>
        <w:tblW w:w="9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93"/>
        <w:gridCol w:w="4050"/>
        <w:gridCol w:w="2970"/>
        <w:gridCol w:w="1800"/>
      </w:tblGrid>
      <w:tr w:rsidR="00A4432C" w14:paraId="2CB2DC1D" w14:textId="77777777" w:rsidTr="00F161C6">
        <w:trPr>
          <w:trHeight w:val="255"/>
        </w:trPr>
        <w:tc>
          <w:tcPr>
            <w:tcW w:w="1093" w:type="dxa"/>
            <w:noWrap/>
            <w:tcMar>
              <w:top w:w="13" w:type="dxa"/>
              <w:left w:w="13" w:type="dxa"/>
              <w:bottom w:w="0" w:type="dxa"/>
              <w:right w:w="13" w:type="dxa"/>
            </w:tcMar>
            <w:vAlign w:val="bottom"/>
          </w:tcPr>
          <w:p w14:paraId="510AC954" w14:textId="77777777" w:rsidR="00A4432C" w:rsidRDefault="00A4432C" w:rsidP="001B5D56">
            <w:pPr>
              <w:pStyle w:val="Header"/>
              <w:tabs>
                <w:tab w:val="clear" w:pos="4320"/>
                <w:tab w:val="clear" w:pos="8640"/>
              </w:tabs>
              <w:rPr>
                <w:b/>
                <w:bCs/>
              </w:rPr>
            </w:pPr>
            <w:r>
              <w:rPr>
                <w:b/>
                <w:bCs/>
              </w:rPr>
              <w:t>Date</w:t>
            </w:r>
          </w:p>
          <w:p w14:paraId="25DA88B0" w14:textId="77777777" w:rsidR="00D34270" w:rsidRDefault="00D34270" w:rsidP="001B5D56">
            <w:pPr>
              <w:pStyle w:val="Header"/>
              <w:tabs>
                <w:tab w:val="clear" w:pos="4320"/>
                <w:tab w:val="clear" w:pos="8640"/>
              </w:tabs>
              <w:rPr>
                <w:b/>
                <w:bCs/>
              </w:rPr>
            </w:pPr>
          </w:p>
        </w:tc>
        <w:tc>
          <w:tcPr>
            <w:tcW w:w="4050" w:type="dxa"/>
            <w:noWrap/>
            <w:tcMar>
              <w:top w:w="13" w:type="dxa"/>
              <w:left w:w="13" w:type="dxa"/>
              <w:bottom w:w="0" w:type="dxa"/>
              <w:right w:w="13" w:type="dxa"/>
            </w:tcMar>
            <w:vAlign w:val="bottom"/>
          </w:tcPr>
          <w:p w14:paraId="4BBA945D" w14:textId="77777777" w:rsidR="00A4432C" w:rsidRDefault="00A4432C" w:rsidP="001B5D56">
            <w:pPr>
              <w:rPr>
                <w:b/>
                <w:bCs/>
              </w:rPr>
            </w:pPr>
            <w:r>
              <w:rPr>
                <w:b/>
                <w:bCs/>
              </w:rPr>
              <w:t>Topic</w:t>
            </w:r>
          </w:p>
          <w:p w14:paraId="4FDA981D" w14:textId="77777777" w:rsidR="00D34270" w:rsidRDefault="00D34270" w:rsidP="001B5D56">
            <w:pPr>
              <w:rPr>
                <w:b/>
                <w:bCs/>
              </w:rPr>
            </w:pPr>
          </w:p>
        </w:tc>
        <w:tc>
          <w:tcPr>
            <w:tcW w:w="2970" w:type="dxa"/>
          </w:tcPr>
          <w:p w14:paraId="100A72B2" w14:textId="217257C1" w:rsidR="00A4432C" w:rsidRDefault="00A4432C" w:rsidP="00D34270">
            <w:pPr>
              <w:rPr>
                <w:b/>
                <w:bCs/>
              </w:rPr>
            </w:pPr>
            <w:r>
              <w:rPr>
                <w:b/>
                <w:bCs/>
              </w:rPr>
              <w:t>R</w:t>
            </w:r>
            <w:r w:rsidR="00D34270">
              <w:rPr>
                <w:b/>
                <w:bCs/>
              </w:rPr>
              <w:t>eadings</w:t>
            </w:r>
            <w:r w:rsidR="00FB3D53">
              <w:rPr>
                <w:b/>
                <w:bCs/>
              </w:rPr>
              <w:t xml:space="preserve">, </w:t>
            </w:r>
            <w:r>
              <w:rPr>
                <w:b/>
                <w:bCs/>
              </w:rPr>
              <w:t xml:space="preserve">HW </w:t>
            </w:r>
            <w:r w:rsidR="00D34270">
              <w:rPr>
                <w:b/>
                <w:bCs/>
              </w:rPr>
              <w:t xml:space="preserve">and </w:t>
            </w:r>
            <w:r w:rsidR="00D33F78">
              <w:rPr>
                <w:b/>
                <w:bCs/>
              </w:rPr>
              <w:t>Quizzes</w:t>
            </w:r>
          </w:p>
        </w:tc>
        <w:tc>
          <w:tcPr>
            <w:tcW w:w="1800" w:type="dxa"/>
          </w:tcPr>
          <w:p w14:paraId="7BDEC830" w14:textId="77777777" w:rsidR="00A4432C" w:rsidRDefault="00152F9B" w:rsidP="00FF6540">
            <w:pPr>
              <w:rPr>
                <w:b/>
                <w:bCs/>
              </w:rPr>
            </w:pPr>
            <w:r>
              <w:rPr>
                <w:b/>
                <w:bCs/>
              </w:rPr>
              <w:t>Present</w:t>
            </w:r>
            <w:r w:rsidR="00FF6540">
              <w:rPr>
                <w:b/>
                <w:bCs/>
              </w:rPr>
              <w:t>e</w:t>
            </w:r>
            <w:r>
              <w:rPr>
                <w:b/>
                <w:bCs/>
              </w:rPr>
              <w:t>r(s)</w:t>
            </w:r>
          </w:p>
        </w:tc>
      </w:tr>
      <w:tr w:rsidR="00A4432C" w14:paraId="7A004E5B" w14:textId="77777777" w:rsidTr="00F161C6">
        <w:trPr>
          <w:trHeight w:val="255"/>
        </w:trPr>
        <w:tc>
          <w:tcPr>
            <w:tcW w:w="1093" w:type="dxa"/>
            <w:noWrap/>
            <w:tcMar>
              <w:top w:w="13" w:type="dxa"/>
              <w:left w:w="13" w:type="dxa"/>
              <w:bottom w:w="0" w:type="dxa"/>
              <w:right w:w="13" w:type="dxa"/>
            </w:tcMar>
            <w:vAlign w:val="bottom"/>
          </w:tcPr>
          <w:p w14:paraId="64B315FB" w14:textId="77777777" w:rsidR="00A4432C" w:rsidRDefault="00042FD9" w:rsidP="0008002D">
            <w:pPr>
              <w:rPr>
                <w:bCs/>
              </w:rPr>
            </w:pPr>
            <w:r>
              <w:rPr>
                <w:bCs/>
              </w:rPr>
              <w:t>1/13</w:t>
            </w:r>
          </w:p>
          <w:p w14:paraId="455F2908" w14:textId="77777777" w:rsidR="00CD2650" w:rsidRPr="000B2896" w:rsidRDefault="00CD2650" w:rsidP="0008002D">
            <w:pPr>
              <w:rPr>
                <w:bCs/>
              </w:rPr>
            </w:pPr>
          </w:p>
        </w:tc>
        <w:tc>
          <w:tcPr>
            <w:tcW w:w="4050" w:type="dxa"/>
            <w:noWrap/>
            <w:tcMar>
              <w:top w:w="13" w:type="dxa"/>
              <w:left w:w="13" w:type="dxa"/>
              <w:bottom w:w="0" w:type="dxa"/>
              <w:right w:w="13" w:type="dxa"/>
            </w:tcMar>
            <w:vAlign w:val="bottom"/>
          </w:tcPr>
          <w:p w14:paraId="6EB5F27E" w14:textId="77777777" w:rsidR="00A4432C" w:rsidRPr="000B2896" w:rsidRDefault="00A4432C" w:rsidP="001B5D56">
            <w:r w:rsidRPr="000B2896">
              <w:t xml:space="preserve">Course introduction, class survey, </w:t>
            </w:r>
            <w:r w:rsidR="00152F9B" w:rsidRPr="000B2896">
              <w:t xml:space="preserve">Ch. 1: </w:t>
            </w:r>
            <w:r w:rsidRPr="000B2896">
              <w:rPr>
                <w:szCs w:val="24"/>
              </w:rPr>
              <w:t>Introduction to Project, Program, and Portfolio Management</w:t>
            </w:r>
          </w:p>
        </w:tc>
        <w:tc>
          <w:tcPr>
            <w:tcW w:w="2970" w:type="dxa"/>
          </w:tcPr>
          <w:p w14:paraId="5524BCC4" w14:textId="77777777" w:rsidR="00A4432C" w:rsidRDefault="00A4432C" w:rsidP="001B5D56"/>
        </w:tc>
        <w:tc>
          <w:tcPr>
            <w:tcW w:w="1800" w:type="dxa"/>
          </w:tcPr>
          <w:p w14:paraId="7D6A81BE" w14:textId="77777777" w:rsidR="00A4432C" w:rsidRDefault="00A4432C" w:rsidP="001B5D56"/>
        </w:tc>
      </w:tr>
      <w:tr w:rsidR="00A4432C" w14:paraId="314D585B" w14:textId="77777777" w:rsidTr="00F161C6">
        <w:trPr>
          <w:trHeight w:val="255"/>
        </w:trPr>
        <w:tc>
          <w:tcPr>
            <w:tcW w:w="1093" w:type="dxa"/>
            <w:noWrap/>
            <w:tcMar>
              <w:top w:w="13" w:type="dxa"/>
              <w:left w:w="13" w:type="dxa"/>
              <w:bottom w:w="0" w:type="dxa"/>
              <w:right w:w="13" w:type="dxa"/>
            </w:tcMar>
            <w:vAlign w:val="bottom"/>
          </w:tcPr>
          <w:p w14:paraId="78CAEE78" w14:textId="77777777" w:rsidR="00A4432C" w:rsidRPr="000B2896" w:rsidRDefault="006E294C" w:rsidP="0008002D">
            <w:pPr>
              <w:rPr>
                <w:bCs/>
              </w:rPr>
            </w:pPr>
            <w:r>
              <w:rPr>
                <w:bCs/>
              </w:rPr>
              <w:t>1/15</w:t>
            </w:r>
          </w:p>
        </w:tc>
        <w:tc>
          <w:tcPr>
            <w:tcW w:w="4050" w:type="dxa"/>
            <w:noWrap/>
            <w:tcMar>
              <w:top w:w="13" w:type="dxa"/>
              <w:left w:w="13" w:type="dxa"/>
              <w:bottom w:w="0" w:type="dxa"/>
              <w:right w:w="13" w:type="dxa"/>
            </w:tcMar>
            <w:vAlign w:val="bottom"/>
          </w:tcPr>
          <w:p w14:paraId="1C2B63B6" w14:textId="77777777" w:rsidR="0044050A" w:rsidRPr="000B2896" w:rsidRDefault="00D56630" w:rsidP="00E671B6">
            <w:r w:rsidRPr="000B2896">
              <w:rPr>
                <w:szCs w:val="24"/>
              </w:rPr>
              <w:t>Continue Ch. 1</w:t>
            </w:r>
          </w:p>
        </w:tc>
        <w:tc>
          <w:tcPr>
            <w:tcW w:w="2970" w:type="dxa"/>
          </w:tcPr>
          <w:p w14:paraId="479D092B" w14:textId="77777777" w:rsidR="00A4432C" w:rsidRDefault="00BB4DC1" w:rsidP="001B5D56">
            <w:r>
              <w:t xml:space="preserve">Read </w:t>
            </w:r>
            <w:r w:rsidR="00A4432C">
              <w:t>Chapter 1</w:t>
            </w:r>
          </w:p>
        </w:tc>
        <w:tc>
          <w:tcPr>
            <w:tcW w:w="1800" w:type="dxa"/>
          </w:tcPr>
          <w:p w14:paraId="6E759E78" w14:textId="77777777" w:rsidR="00A4432C" w:rsidRDefault="00A4432C" w:rsidP="001B5D56"/>
        </w:tc>
      </w:tr>
      <w:tr w:rsidR="00A4432C" w14:paraId="18E85F49" w14:textId="77777777" w:rsidTr="00F161C6">
        <w:trPr>
          <w:trHeight w:val="255"/>
        </w:trPr>
        <w:tc>
          <w:tcPr>
            <w:tcW w:w="1093" w:type="dxa"/>
            <w:tcBorders>
              <w:bottom w:val="single" w:sz="4" w:space="0" w:color="auto"/>
            </w:tcBorders>
            <w:noWrap/>
            <w:tcMar>
              <w:top w:w="13" w:type="dxa"/>
              <w:left w:w="13" w:type="dxa"/>
              <w:bottom w:w="0" w:type="dxa"/>
              <w:right w:w="13" w:type="dxa"/>
            </w:tcMar>
            <w:vAlign w:val="bottom"/>
          </w:tcPr>
          <w:p w14:paraId="7F437126" w14:textId="77777777" w:rsidR="00A4432C" w:rsidRPr="000B2896" w:rsidRDefault="006E294C" w:rsidP="0044050A">
            <w:pPr>
              <w:rPr>
                <w:bCs/>
              </w:rPr>
            </w:pPr>
            <w:r>
              <w:rPr>
                <w:bCs/>
              </w:rPr>
              <w:t>1/20</w:t>
            </w:r>
          </w:p>
          <w:p w14:paraId="5958B3B1" w14:textId="77777777" w:rsidR="00FA6A34" w:rsidRDefault="00FA6A34" w:rsidP="0044050A">
            <w:pPr>
              <w:rPr>
                <w:bCs/>
              </w:rPr>
            </w:pPr>
          </w:p>
          <w:p w14:paraId="3AF274ED" w14:textId="77777777" w:rsidR="0025705D" w:rsidRPr="000B2896" w:rsidRDefault="0025705D" w:rsidP="0044050A">
            <w:pPr>
              <w:rPr>
                <w:bCs/>
              </w:rPr>
            </w:pPr>
          </w:p>
          <w:p w14:paraId="027C89F5" w14:textId="77777777" w:rsidR="00FA6A34" w:rsidRPr="000B2896" w:rsidRDefault="00FA6A34" w:rsidP="0044050A">
            <w:pPr>
              <w:rPr>
                <w:bCs/>
              </w:rPr>
            </w:pPr>
          </w:p>
        </w:tc>
        <w:tc>
          <w:tcPr>
            <w:tcW w:w="4050" w:type="dxa"/>
            <w:tcBorders>
              <w:bottom w:val="single" w:sz="4" w:space="0" w:color="auto"/>
            </w:tcBorders>
            <w:noWrap/>
            <w:tcMar>
              <w:top w:w="13" w:type="dxa"/>
              <w:left w:w="13" w:type="dxa"/>
              <w:bottom w:w="0" w:type="dxa"/>
              <w:right w:w="13" w:type="dxa"/>
            </w:tcMar>
            <w:vAlign w:val="bottom"/>
          </w:tcPr>
          <w:p w14:paraId="7EC53805" w14:textId="77777777" w:rsidR="0044050A" w:rsidRPr="000B2896" w:rsidRDefault="0044050A" w:rsidP="006079C0">
            <w:pPr>
              <w:rPr>
                <w:szCs w:val="24"/>
              </w:rPr>
            </w:pPr>
            <w:r w:rsidRPr="000B2896">
              <w:rPr>
                <w:szCs w:val="24"/>
              </w:rPr>
              <w:t>Review HW1</w:t>
            </w:r>
          </w:p>
          <w:p w14:paraId="6F03049D" w14:textId="77777777" w:rsidR="00D33F78" w:rsidRPr="000B2896" w:rsidRDefault="00D33F78" w:rsidP="006079C0">
            <w:pPr>
              <w:rPr>
                <w:szCs w:val="24"/>
              </w:rPr>
            </w:pPr>
            <w:r w:rsidRPr="000B2896">
              <w:rPr>
                <w:szCs w:val="24"/>
              </w:rPr>
              <w:t>Plan presentations, discuss HW 2 ideas</w:t>
            </w:r>
          </w:p>
          <w:p w14:paraId="61D4E20F" w14:textId="77777777" w:rsidR="00D56630" w:rsidRDefault="00D33F78" w:rsidP="00D33F78">
            <w:pPr>
              <w:rPr>
                <w:szCs w:val="24"/>
              </w:rPr>
            </w:pPr>
            <w:r w:rsidRPr="000B2896">
              <w:rPr>
                <w:szCs w:val="24"/>
              </w:rPr>
              <w:t>Intro to Ch. 2, Project, Program, and Portfolio Selection</w:t>
            </w:r>
          </w:p>
          <w:p w14:paraId="3EF1505C" w14:textId="77777777" w:rsidR="0025705D" w:rsidRPr="000B2896" w:rsidRDefault="0025705D" w:rsidP="00D33F78"/>
        </w:tc>
        <w:tc>
          <w:tcPr>
            <w:tcW w:w="2970" w:type="dxa"/>
            <w:tcBorders>
              <w:bottom w:val="single" w:sz="4" w:space="0" w:color="auto"/>
            </w:tcBorders>
          </w:tcPr>
          <w:p w14:paraId="4AA4BD60" w14:textId="77777777" w:rsidR="00FA45C2" w:rsidRDefault="00BB4DC1" w:rsidP="001B5D56">
            <w:r>
              <w:t xml:space="preserve">Read </w:t>
            </w:r>
            <w:r w:rsidR="00FA45C2">
              <w:t>Chapter 2</w:t>
            </w:r>
          </w:p>
          <w:p w14:paraId="2D01F18E" w14:textId="70CE50BD" w:rsidR="00A4432C" w:rsidRDefault="00152F9B" w:rsidP="00A72C65">
            <w:r w:rsidRPr="00C76A86">
              <w:rPr>
                <w:b/>
              </w:rPr>
              <w:t>HW1</w:t>
            </w:r>
            <w:r w:rsidR="00B04300" w:rsidRPr="00C76A86">
              <w:rPr>
                <w:b/>
              </w:rPr>
              <w:t>:</w:t>
            </w:r>
            <w:r w:rsidR="00B04300">
              <w:t xml:space="preserve"> </w:t>
            </w:r>
            <w:r w:rsidR="00266267">
              <w:t xml:space="preserve">Submit </w:t>
            </w:r>
            <w:r w:rsidR="00A72C65">
              <w:t>by noon</w:t>
            </w:r>
          </w:p>
        </w:tc>
        <w:tc>
          <w:tcPr>
            <w:tcW w:w="1800" w:type="dxa"/>
            <w:tcBorders>
              <w:bottom w:val="single" w:sz="4" w:space="0" w:color="auto"/>
            </w:tcBorders>
          </w:tcPr>
          <w:p w14:paraId="3E9C9AB8" w14:textId="77777777" w:rsidR="00A4432C" w:rsidRDefault="00A4432C" w:rsidP="001B5D56"/>
        </w:tc>
      </w:tr>
      <w:tr w:rsidR="00FA45C2" w:rsidRPr="0084276D" w14:paraId="48C71A42" w14:textId="77777777" w:rsidTr="00F161C6">
        <w:trPr>
          <w:trHeight w:val="255"/>
        </w:trPr>
        <w:tc>
          <w:tcPr>
            <w:tcW w:w="1093" w:type="dxa"/>
            <w:shd w:val="clear" w:color="auto" w:fill="auto"/>
            <w:noWrap/>
            <w:tcMar>
              <w:top w:w="13" w:type="dxa"/>
              <w:left w:w="13" w:type="dxa"/>
              <w:bottom w:w="0" w:type="dxa"/>
              <w:right w:w="13" w:type="dxa"/>
            </w:tcMar>
            <w:vAlign w:val="bottom"/>
          </w:tcPr>
          <w:p w14:paraId="259C3037" w14:textId="77777777" w:rsidR="00FA45C2" w:rsidRDefault="006E294C" w:rsidP="00CD0B70">
            <w:pPr>
              <w:rPr>
                <w:bCs/>
              </w:rPr>
            </w:pPr>
            <w:r>
              <w:rPr>
                <w:bCs/>
              </w:rPr>
              <w:t>1/22</w:t>
            </w:r>
          </w:p>
          <w:p w14:paraId="73F26666" w14:textId="77777777" w:rsidR="00E915FB" w:rsidRDefault="00E915FB" w:rsidP="00CD0B70">
            <w:pPr>
              <w:rPr>
                <w:bCs/>
              </w:rPr>
            </w:pPr>
          </w:p>
          <w:p w14:paraId="354F4EA4" w14:textId="77777777" w:rsidR="00E915FB" w:rsidRPr="000B2896" w:rsidRDefault="00E915FB" w:rsidP="00CD0B70">
            <w:pPr>
              <w:rPr>
                <w:bCs/>
              </w:rPr>
            </w:pPr>
          </w:p>
        </w:tc>
        <w:tc>
          <w:tcPr>
            <w:tcW w:w="4050" w:type="dxa"/>
            <w:shd w:val="clear" w:color="auto" w:fill="auto"/>
            <w:noWrap/>
            <w:tcMar>
              <w:top w:w="13" w:type="dxa"/>
              <w:left w:w="13" w:type="dxa"/>
              <w:bottom w:w="0" w:type="dxa"/>
              <w:right w:w="13" w:type="dxa"/>
            </w:tcMar>
            <w:vAlign w:val="bottom"/>
          </w:tcPr>
          <w:p w14:paraId="3E88BF85" w14:textId="77777777" w:rsidR="00D33F78" w:rsidRDefault="00394394" w:rsidP="00FA6A34">
            <w:pPr>
              <w:rPr>
                <w:bCs/>
              </w:rPr>
            </w:pPr>
            <w:r>
              <w:rPr>
                <w:bCs/>
              </w:rPr>
              <w:t>Review chapters 1-2, discuss HW2 ideas</w:t>
            </w:r>
          </w:p>
          <w:p w14:paraId="1F283845" w14:textId="77777777" w:rsidR="00394394" w:rsidRDefault="00394394" w:rsidP="00394394">
            <w:pPr>
              <w:rPr>
                <w:i/>
              </w:rPr>
            </w:pPr>
            <w:r w:rsidRPr="00FB5C55">
              <w:rPr>
                <w:i/>
              </w:rPr>
              <w:t>How to collaborate on documents</w:t>
            </w:r>
          </w:p>
          <w:p w14:paraId="65037892" w14:textId="77777777" w:rsidR="00E915FB" w:rsidRPr="0084276D" w:rsidRDefault="00B26F1D" w:rsidP="00E915FB">
            <w:pPr>
              <w:rPr>
                <w:bCs/>
              </w:rPr>
            </w:pPr>
            <w:r>
              <w:rPr>
                <w:i/>
              </w:rPr>
              <w:t>How to give a great presentation</w:t>
            </w:r>
          </w:p>
        </w:tc>
        <w:tc>
          <w:tcPr>
            <w:tcW w:w="2970" w:type="dxa"/>
            <w:shd w:val="clear" w:color="auto" w:fill="auto"/>
          </w:tcPr>
          <w:p w14:paraId="51355A25" w14:textId="77987523" w:rsidR="00FA45C2" w:rsidRPr="0084276D" w:rsidRDefault="00D33F78" w:rsidP="00405EF2">
            <w:pPr>
              <w:rPr>
                <w:bCs/>
              </w:rPr>
            </w:pPr>
            <w:r w:rsidRPr="00C76A86">
              <w:rPr>
                <w:b/>
                <w:bCs/>
              </w:rPr>
              <w:t>Quiz</w:t>
            </w:r>
            <w:r w:rsidRPr="0084276D">
              <w:rPr>
                <w:bCs/>
              </w:rPr>
              <w:t xml:space="preserve"> on ch. </w:t>
            </w:r>
            <w:proofErr w:type="gramStart"/>
            <w:r w:rsidRPr="0084276D">
              <w:rPr>
                <w:bCs/>
              </w:rPr>
              <w:t>1</w:t>
            </w:r>
            <w:proofErr w:type="gramEnd"/>
            <w:r w:rsidR="0025705D">
              <w:rPr>
                <w:bCs/>
              </w:rPr>
              <w:t xml:space="preserve"> and </w:t>
            </w:r>
            <w:r w:rsidR="00F976DC">
              <w:rPr>
                <w:bCs/>
              </w:rPr>
              <w:t xml:space="preserve">on </w:t>
            </w:r>
            <w:r w:rsidR="008036C5">
              <w:rPr>
                <w:bCs/>
              </w:rPr>
              <w:t xml:space="preserve">ch. </w:t>
            </w:r>
            <w:r w:rsidRPr="0084276D">
              <w:rPr>
                <w:bCs/>
              </w:rPr>
              <w:t>2 via Moodle</w:t>
            </w:r>
            <w:r w:rsidR="003C41F9">
              <w:rPr>
                <w:bCs/>
              </w:rPr>
              <w:t xml:space="preserve"> </w:t>
            </w:r>
            <w:r w:rsidR="008036C5">
              <w:rPr>
                <w:bCs/>
              </w:rPr>
              <w:t>by</w:t>
            </w:r>
            <w:r w:rsidR="003C41F9">
              <w:rPr>
                <w:bCs/>
              </w:rPr>
              <w:t xml:space="preserve"> </w:t>
            </w:r>
            <w:r w:rsidR="00405EF2">
              <w:rPr>
                <w:bCs/>
              </w:rPr>
              <w:t>4 PM</w:t>
            </w:r>
          </w:p>
        </w:tc>
        <w:tc>
          <w:tcPr>
            <w:tcW w:w="1800" w:type="dxa"/>
            <w:shd w:val="clear" w:color="auto" w:fill="auto"/>
          </w:tcPr>
          <w:p w14:paraId="06D026DF" w14:textId="77777777" w:rsidR="00FA45C2" w:rsidRDefault="00FA45C2" w:rsidP="001B5D56">
            <w:pPr>
              <w:rPr>
                <w:bCs/>
              </w:rPr>
            </w:pPr>
          </w:p>
          <w:p w14:paraId="7A6FDBED" w14:textId="77777777" w:rsidR="00394394" w:rsidRDefault="00394394" w:rsidP="001B5D56">
            <w:pPr>
              <w:rPr>
                <w:i/>
              </w:rPr>
            </w:pPr>
            <w:r w:rsidRPr="00F976DC">
              <w:rPr>
                <w:i/>
              </w:rPr>
              <w:t xml:space="preserve">Volunteer </w:t>
            </w:r>
            <w:proofErr w:type="gramStart"/>
            <w:r w:rsidRPr="00F976DC">
              <w:rPr>
                <w:i/>
              </w:rPr>
              <w:t>1</w:t>
            </w:r>
            <w:proofErr w:type="gramEnd"/>
          </w:p>
          <w:p w14:paraId="305505AA" w14:textId="77777777" w:rsidR="00B26F1D" w:rsidRPr="0084276D" w:rsidRDefault="00B26F1D" w:rsidP="001B5D56">
            <w:pPr>
              <w:rPr>
                <w:bCs/>
              </w:rPr>
            </w:pPr>
            <w:r w:rsidRPr="00F976DC">
              <w:rPr>
                <w:i/>
              </w:rPr>
              <w:t xml:space="preserve">Volunteer </w:t>
            </w:r>
            <w:proofErr w:type="gramStart"/>
            <w:r>
              <w:rPr>
                <w:i/>
              </w:rPr>
              <w:t>2</w:t>
            </w:r>
            <w:proofErr w:type="gramEnd"/>
          </w:p>
        </w:tc>
      </w:tr>
      <w:tr w:rsidR="00CD0B70" w14:paraId="32A292AF" w14:textId="77777777" w:rsidTr="00F161C6">
        <w:trPr>
          <w:trHeight w:val="255"/>
        </w:trPr>
        <w:tc>
          <w:tcPr>
            <w:tcW w:w="1093" w:type="dxa"/>
            <w:tcBorders>
              <w:bottom w:val="single" w:sz="4" w:space="0" w:color="auto"/>
            </w:tcBorders>
            <w:noWrap/>
            <w:tcMar>
              <w:top w:w="13" w:type="dxa"/>
              <w:left w:w="13" w:type="dxa"/>
              <w:bottom w:w="0" w:type="dxa"/>
              <w:right w:w="13" w:type="dxa"/>
            </w:tcMar>
            <w:vAlign w:val="bottom"/>
          </w:tcPr>
          <w:p w14:paraId="1947251B" w14:textId="77777777" w:rsidR="00CD0B70" w:rsidRPr="000B2896" w:rsidRDefault="006E294C" w:rsidP="003930FF">
            <w:pPr>
              <w:rPr>
                <w:bCs/>
              </w:rPr>
            </w:pPr>
            <w:r>
              <w:rPr>
                <w:bCs/>
              </w:rPr>
              <w:t>1/27</w:t>
            </w:r>
          </w:p>
        </w:tc>
        <w:tc>
          <w:tcPr>
            <w:tcW w:w="4050" w:type="dxa"/>
            <w:tcBorders>
              <w:bottom w:val="single" w:sz="4" w:space="0" w:color="auto"/>
            </w:tcBorders>
            <w:noWrap/>
            <w:tcMar>
              <w:top w:w="13" w:type="dxa"/>
              <w:left w:w="13" w:type="dxa"/>
              <w:bottom w:w="0" w:type="dxa"/>
              <w:right w:w="13" w:type="dxa"/>
            </w:tcMar>
            <w:vAlign w:val="bottom"/>
          </w:tcPr>
          <w:p w14:paraId="59672917" w14:textId="77777777" w:rsidR="00CD0B70" w:rsidRPr="000B2896" w:rsidRDefault="00CD0B70" w:rsidP="00FE02BC">
            <w:r w:rsidRPr="000B2896">
              <w:t>Discuss project proposals</w:t>
            </w:r>
            <w:r w:rsidR="00BB4DC1">
              <w:t xml:space="preserve"> and case studies for team projects</w:t>
            </w:r>
          </w:p>
          <w:p w14:paraId="65A03E9B" w14:textId="77777777" w:rsidR="00CD0B70" w:rsidRPr="000B2896" w:rsidRDefault="00CD0B70" w:rsidP="00FE02BC">
            <w:r w:rsidRPr="000B2896">
              <w:t>Begin forming teams</w:t>
            </w:r>
          </w:p>
          <w:p w14:paraId="4F8EA5B0" w14:textId="1E859C14" w:rsidR="002E34FC" w:rsidRPr="000B2896" w:rsidRDefault="002E34FC" w:rsidP="002E34FC">
            <w:pPr>
              <w:rPr>
                <w:color w:val="FF0000"/>
              </w:rPr>
            </w:pPr>
            <w:r w:rsidRPr="000B2896">
              <w:t xml:space="preserve">Ch. 3, </w:t>
            </w:r>
            <w:r w:rsidR="00266267">
              <w:t xml:space="preserve">Project Life Cycles and </w:t>
            </w:r>
            <w:r w:rsidRPr="000B2896">
              <w:t>Initiating</w:t>
            </w:r>
            <w:r w:rsidR="00266267">
              <w:t xml:space="preserve"> Projects</w:t>
            </w:r>
          </w:p>
        </w:tc>
        <w:tc>
          <w:tcPr>
            <w:tcW w:w="2970" w:type="dxa"/>
            <w:tcBorders>
              <w:bottom w:val="single" w:sz="4" w:space="0" w:color="auto"/>
            </w:tcBorders>
          </w:tcPr>
          <w:p w14:paraId="2E772190" w14:textId="2382ED17" w:rsidR="00CD0B70" w:rsidRDefault="00CD0B70" w:rsidP="00FE02BC">
            <w:r w:rsidRPr="00C76A86">
              <w:rPr>
                <w:b/>
              </w:rPr>
              <w:t>HW2:</w:t>
            </w:r>
            <w:r>
              <w:t xml:space="preserve"> </w:t>
            </w:r>
            <w:r w:rsidR="00266267">
              <w:t>Submit</w:t>
            </w:r>
            <w:r w:rsidR="003C41F9">
              <w:t xml:space="preserve"> </w:t>
            </w:r>
            <w:r w:rsidR="00A72C65">
              <w:t>by noon</w:t>
            </w:r>
          </w:p>
          <w:p w14:paraId="2B4F55E0" w14:textId="77777777" w:rsidR="00CD0B70" w:rsidRDefault="00BB4DC1" w:rsidP="00FE02BC">
            <w:r>
              <w:t xml:space="preserve">Read </w:t>
            </w:r>
            <w:r w:rsidR="00CD0B70">
              <w:t>Chapter 3</w:t>
            </w:r>
          </w:p>
        </w:tc>
        <w:tc>
          <w:tcPr>
            <w:tcW w:w="1800" w:type="dxa"/>
            <w:tcBorders>
              <w:bottom w:val="single" w:sz="4" w:space="0" w:color="auto"/>
            </w:tcBorders>
          </w:tcPr>
          <w:p w14:paraId="1D9E2D92" w14:textId="77777777" w:rsidR="00CD0B70" w:rsidRDefault="00CD0B70" w:rsidP="00FE02BC"/>
          <w:p w14:paraId="5847008C" w14:textId="77777777" w:rsidR="002E34FC" w:rsidRDefault="002E34FC" w:rsidP="00FE02BC"/>
          <w:p w14:paraId="36ECD1C7" w14:textId="77777777" w:rsidR="00BB4DC1" w:rsidRDefault="00BB4DC1" w:rsidP="002E34FC"/>
          <w:p w14:paraId="36388DBE" w14:textId="77777777" w:rsidR="002E34FC" w:rsidRPr="00F976DC" w:rsidRDefault="002E34FC" w:rsidP="002E34FC">
            <w:pPr>
              <w:rPr>
                <w:i/>
              </w:rPr>
            </w:pPr>
          </w:p>
        </w:tc>
      </w:tr>
      <w:tr w:rsidR="00CD0B70" w:rsidRPr="0084276D" w14:paraId="541EB5D4" w14:textId="77777777" w:rsidTr="00F161C6">
        <w:trPr>
          <w:trHeight w:val="255"/>
        </w:trPr>
        <w:tc>
          <w:tcPr>
            <w:tcW w:w="1093" w:type="dxa"/>
            <w:shd w:val="pct10" w:color="auto" w:fill="auto"/>
            <w:noWrap/>
            <w:tcMar>
              <w:top w:w="13" w:type="dxa"/>
              <w:left w:w="13" w:type="dxa"/>
              <w:bottom w:w="0" w:type="dxa"/>
              <w:right w:w="13" w:type="dxa"/>
            </w:tcMar>
            <w:vAlign w:val="bottom"/>
          </w:tcPr>
          <w:p w14:paraId="21E20331" w14:textId="77777777" w:rsidR="00CD2650" w:rsidRDefault="00CD2650" w:rsidP="003930FF">
            <w:pPr>
              <w:rPr>
                <w:bCs/>
              </w:rPr>
            </w:pPr>
          </w:p>
          <w:p w14:paraId="76A12A71" w14:textId="77777777" w:rsidR="00CD0B70" w:rsidRDefault="006E294C" w:rsidP="003930FF">
            <w:pPr>
              <w:rPr>
                <w:bCs/>
              </w:rPr>
            </w:pPr>
            <w:r>
              <w:rPr>
                <w:bCs/>
              </w:rPr>
              <w:t>1/29</w:t>
            </w:r>
          </w:p>
          <w:p w14:paraId="1FE6215F" w14:textId="77777777" w:rsidR="00CD0B70" w:rsidRPr="000B2896" w:rsidRDefault="00CD0B70" w:rsidP="003930FF">
            <w:pPr>
              <w:rPr>
                <w:bCs/>
              </w:rPr>
            </w:pPr>
          </w:p>
        </w:tc>
        <w:tc>
          <w:tcPr>
            <w:tcW w:w="4050" w:type="dxa"/>
            <w:shd w:val="pct10" w:color="auto" w:fill="auto"/>
            <w:noWrap/>
            <w:tcMar>
              <w:top w:w="13" w:type="dxa"/>
              <w:left w:w="13" w:type="dxa"/>
              <w:bottom w:w="0" w:type="dxa"/>
              <w:right w:w="13" w:type="dxa"/>
            </w:tcMar>
            <w:vAlign w:val="bottom"/>
          </w:tcPr>
          <w:p w14:paraId="5A9AF7C7" w14:textId="77777777" w:rsidR="00D33F78" w:rsidRPr="008A6F6A" w:rsidRDefault="00D33F78" w:rsidP="00FE02BC">
            <w:pPr>
              <w:rPr>
                <w:b/>
                <w:bCs/>
              </w:rPr>
            </w:pPr>
            <w:r w:rsidRPr="008A6F6A">
              <w:rPr>
                <w:b/>
                <w:bCs/>
              </w:rPr>
              <w:t>Online class</w:t>
            </w:r>
          </w:p>
          <w:p w14:paraId="062064F7" w14:textId="77777777" w:rsidR="00CD0B70" w:rsidRPr="0084276D" w:rsidRDefault="00CD0B70" w:rsidP="00FE02BC">
            <w:pPr>
              <w:rPr>
                <w:bCs/>
              </w:rPr>
            </w:pPr>
            <w:r w:rsidRPr="0084276D">
              <w:rPr>
                <w:bCs/>
              </w:rPr>
              <w:t>Continue forming teams</w:t>
            </w:r>
          </w:p>
          <w:p w14:paraId="23CDF8C7" w14:textId="77777777" w:rsidR="004432CD" w:rsidRPr="0084276D" w:rsidRDefault="004432CD" w:rsidP="00E2606A">
            <w:pPr>
              <w:rPr>
                <w:bCs/>
              </w:rPr>
            </w:pPr>
          </w:p>
        </w:tc>
        <w:tc>
          <w:tcPr>
            <w:tcW w:w="2970" w:type="dxa"/>
            <w:shd w:val="pct10" w:color="auto" w:fill="auto"/>
          </w:tcPr>
          <w:p w14:paraId="0F4EC9C2" w14:textId="68800957" w:rsidR="00F976DC" w:rsidRPr="0084276D" w:rsidRDefault="0025705D" w:rsidP="008036C5">
            <w:pPr>
              <w:rPr>
                <w:bCs/>
              </w:rPr>
            </w:pPr>
            <w:r w:rsidRPr="00C76A86">
              <w:rPr>
                <w:b/>
                <w:bCs/>
              </w:rPr>
              <w:t xml:space="preserve">Quiz </w:t>
            </w:r>
            <w:r>
              <w:rPr>
                <w:bCs/>
              </w:rPr>
              <w:t xml:space="preserve">on ch. </w:t>
            </w:r>
            <w:proofErr w:type="gramStart"/>
            <w:r>
              <w:rPr>
                <w:bCs/>
              </w:rPr>
              <w:t>3</w:t>
            </w:r>
            <w:proofErr w:type="gramEnd"/>
            <w:r w:rsidR="003C41F9">
              <w:rPr>
                <w:bCs/>
              </w:rPr>
              <w:t xml:space="preserve"> </w:t>
            </w:r>
            <w:r w:rsidR="008036C5">
              <w:rPr>
                <w:bCs/>
              </w:rPr>
              <w:t xml:space="preserve">by 4 PM </w:t>
            </w:r>
            <w:r w:rsidR="003C41F9">
              <w:rPr>
                <w:bCs/>
              </w:rPr>
              <w:t>and</w:t>
            </w:r>
            <w:r w:rsidR="008036C5">
              <w:rPr>
                <w:bCs/>
              </w:rPr>
              <w:t xml:space="preserve"> </w:t>
            </w:r>
            <w:r w:rsidR="00F161C6">
              <w:rPr>
                <w:bCs/>
              </w:rPr>
              <w:t>Read Chapter</w:t>
            </w:r>
            <w:r w:rsidR="00F976DC">
              <w:rPr>
                <w:bCs/>
              </w:rPr>
              <w:t xml:space="preserve"> 4</w:t>
            </w:r>
          </w:p>
        </w:tc>
        <w:tc>
          <w:tcPr>
            <w:tcW w:w="1800" w:type="dxa"/>
            <w:shd w:val="pct10" w:color="auto" w:fill="auto"/>
          </w:tcPr>
          <w:p w14:paraId="5C9ED358" w14:textId="77777777" w:rsidR="00CD0B70" w:rsidRPr="0084276D" w:rsidRDefault="00CD0B70" w:rsidP="00FE02BC">
            <w:pPr>
              <w:rPr>
                <w:bCs/>
              </w:rPr>
            </w:pPr>
          </w:p>
        </w:tc>
      </w:tr>
      <w:tr w:rsidR="00CD0B70" w14:paraId="6C9ED13B" w14:textId="77777777" w:rsidTr="00F161C6">
        <w:trPr>
          <w:trHeight w:val="255"/>
        </w:trPr>
        <w:tc>
          <w:tcPr>
            <w:tcW w:w="1093" w:type="dxa"/>
            <w:tcBorders>
              <w:bottom w:val="single" w:sz="4" w:space="0" w:color="auto"/>
            </w:tcBorders>
            <w:noWrap/>
            <w:tcMar>
              <w:top w:w="13" w:type="dxa"/>
              <w:left w:w="13" w:type="dxa"/>
              <w:bottom w:w="0" w:type="dxa"/>
              <w:right w:w="13" w:type="dxa"/>
            </w:tcMar>
            <w:vAlign w:val="bottom"/>
          </w:tcPr>
          <w:p w14:paraId="39325E35" w14:textId="77777777" w:rsidR="00CD0B70" w:rsidRPr="000B2896" w:rsidRDefault="006E294C" w:rsidP="00225F4D">
            <w:pPr>
              <w:rPr>
                <w:bCs/>
              </w:rPr>
            </w:pPr>
            <w:r>
              <w:rPr>
                <w:bCs/>
              </w:rPr>
              <w:t>2/3</w:t>
            </w:r>
          </w:p>
        </w:tc>
        <w:tc>
          <w:tcPr>
            <w:tcW w:w="4050" w:type="dxa"/>
            <w:tcBorders>
              <w:bottom w:val="single" w:sz="4" w:space="0" w:color="auto"/>
            </w:tcBorders>
            <w:noWrap/>
            <w:tcMar>
              <w:top w:w="13" w:type="dxa"/>
              <w:left w:w="13" w:type="dxa"/>
              <w:bottom w:w="0" w:type="dxa"/>
              <w:right w:w="13" w:type="dxa"/>
            </w:tcMar>
            <w:vAlign w:val="bottom"/>
          </w:tcPr>
          <w:p w14:paraId="5C54E913" w14:textId="77777777" w:rsidR="00E2606A" w:rsidRDefault="00E2606A" w:rsidP="00FE02BC">
            <w:r w:rsidRPr="000B2896">
              <w:t>Finalize projects and teams</w:t>
            </w:r>
            <w:r w:rsidR="00960E3C">
              <w:t xml:space="preserve">, set up team </w:t>
            </w:r>
            <w:r w:rsidR="004C22F3">
              <w:t>website</w:t>
            </w:r>
            <w:r w:rsidR="00960E3C">
              <w:t>s</w:t>
            </w:r>
          </w:p>
          <w:p w14:paraId="407E653B" w14:textId="77777777" w:rsidR="00CD0B70" w:rsidRPr="000B2896" w:rsidRDefault="00F976DC" w:rsidP="00F976DC">
            <w:r w:rsidRPr="0084276D">
              <w:rPr>
                <w:bCs/>
              </w:rPr>
              <w:t>Ch. 4: Planning-part 1</w:t>
            </w:r>
          </w:p>
        </w:tc>
        <w:tc>
          <w:tcPr>
            <w:tcW w:w="2970" w:type="dxa"/>
            <w:tcBorders>
              <w:bottom w:val="single" w:sz="4" w:space="0" w:color="auto"/>
            </w:tcBorders>
          </w:tcPr>
          <w:p w14:paraId="62779333" w14:textId="41289321" w:rsidR="001561B2" w:rsidRDefault="001561B2" w:rsidP="001561B2">
            <w:r w:rsidRPr="00C76A86">
              <w:rPr>
                <w:b/>
              </w:rPr>
              <w:t>HW</w:t>
            </w:r>
            <w:r>
              <w:rPr>
                <w:b/>
              </w:rPr>
              <w:t>3</w:t>
            </w:r>
            <w:r w:rsidRPr="00C76A86">
              <w:rPr>
                <w:b/>
              </w:rPr>
              <w:t>:</w:t>
            </w:r>
            <w:r>
              <w:t xml:space="preserve"> Submit by noon</w:t>
            </w:r>
          </w:p>
          <w:p w14:paraId="4BFE4E6B" w14:textId="77777777" w:rsidR="00CD0B70" w:rsidRDefault="000B72C6" w:rsidP="00A72C65">
            <w:r>
              <w:t xml:space="preserve">Email url of team </w:t>
            </w:r>
            <w:r w:rsidR="004C22F3">
              <w:t>website</w:t>
            </w:r>
            <w:r>
              <w:t xml:space="preserve"> to me </w:t>
            </w:r>
            <w:r w:rsidR="00A72C65">
              <w:t>by noon</w:t>
            </w:r>
          </w:p>
        </w:tc>
        <w:tc>
          <w:tcPr>
            <w:tcW w:w="1800" w:type="dxa"/>
            <w:tcBorders>
              <w:bottom w:val="single" w:sz="4" w:space="0" w:color="auto"/>
            </w:tcBorders>
          </w:tcPr>
          <w:p w14:paraId="76132B5F" w14:textId="77777777" w:rsidR="00836D08" w:rsidRDefault="00836D08" w:rsidP="00FE02BC"/>
          <w:p w14:paraId="5873C6CF" w14:textId="77777777" w:rsidR="00CD0B70" w:rsidRDefault="00CD0B70" w:rsidP="007A2B98"/>
        </w:tc>
      </w:tr>
      <w:tr w:rsidR="00CD0B70" w:rsidRPr="0084276D" w14:paraId="33F8F684" w14:textId="77777777" w:rsidTr="00F161C6">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23CDC311" w14:textId="77777777" w:rsidR="00CD2650" w:rsidRDefault="00CD2650" w:rsidP="00355B8B">
            <w:pPr>
              <w:rPr>
                <w:bCs/>
              </w:rPr>
            </w:pPr>
          </w:p>
          <w:p w14:paraId="27C115C1" w14:textId="77777777" w:rsidR="00CD0B70" w:rsidRDefault="006E294C" w:rsidP="00355B8B">
            <w:pPr>
              <w:rPr>
                <w:bCs/>
              </w:rPr>
            </w:pPr>
            <w:r>
              <w:rPr>
                <w:bCs/>
              </w:rPr>
              <w:t>2/5</w:t>
            </w:r>
          </w:p>
          <w:p w14:paraId="356C57E5" w14:textId="77777777" w:rsidR="00C53D29" w:rsidRDefault="00C53D29" w:rsidP="00355B8B">
            <w:pPr>
              <w:rPr>
                <w:bCs/>
              </w:rPr>
            </w:pPr>
          </w:p>
          <w:p w14:paraId="1874AA4F" w14:textId="77777777" w:rsidR="00CD2650" w:rsidRPr="000B2896" w:rsidRDefault="00CD2650" w:rsidP="00355B8B">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bottom"/>
          </w:tcPr>
          <w:p w14:paraId="4EB6626E" w14:textId="77777777" w:rsidR="007A2B98" w:rsidRPr="000B72C6" w:rsidRDefault="007A2B98" w:rsidP="007A2B98">
            <w:pPr>
              <w:rPr>
                <w:b/>
                <w:bCs/>
              </w:rPr>
            </w:pPr>
            <w:r w:rsidRPr="000B72C6">
              <w:rPr>
                <w:b/>
                <w:bCs/>
              </w:rPr>
              <w:t>Online class</w:t>
            </w:r>
          </w:p>
          <w:p w14:paraId="45EAE59C" w14:textId="77777777" w:rsidR="00C53D29" w:rsidRPr="0084276D" w:rsidRDefault="007A2B98" w:rsidP="008C4ADF">
            <w:pPr>
              <w:rPr>
                <w:bCs/>
              </w:rPr>
            </w:pPr>
            <w:r w:rsidRPr="0084276D">
              <w:rPr>
                <w:bCs/>
              </w:rPr>
              <w:t>Work on first progress report</w:t>
            </w:r>
            <w:r w:rsidR="009B28E9">
              <w:rPr>
                <w:bCs/>
              </w:rPr>
              <w:t xml:space="preserve"> (hold kick-off meeting)</w:t>
            </w:r>
            <w:r w:rsidR="00FC5D73">
              <w:rPr>
                <w:bCs/>
              </w:rPr>
              <w:t xml:space="preserve">. </w:t>
            </w:r>
            <w:r w:rsidR="00FC5D73" w:rsidRPr="00FC5D73">
              <w:t>Email or chat with me online with questions</w:t>
            </w:r>
          </w:p>
        </w:tc>
        <w:tc>
          <w:tcPr>
            <w:tcW w:w="2970" w:type="dxa"/>
            <w:tcBorders>
              <w:bottom w:val="single" w:sz="4" w:space="0" w:color="auto"/>
            </w:tcBorders>
            <w:shd w:val="pct10" w:color="auto" w:fill="auto"/>
          </w:tcPr>
          <w:p w14:paraId="5F776EBB" w14:textId="77777777" w:rsidR="007A2B98" w:rsidRPr="0084276D" w:rsidRDefault="0025705D" w:rsidP="007A2B98">
            <w:pPr>
              <w:rPr>
                <w:bCs/>
              </w:rPr>
            </w:pPr>
            <w:r w:rsidRPr="00C76A86">
              <w:rPr>
                <w:b/>
                <w:bCs/>
              </w:rPr>
              <w:t xml:space="preserve">Quiz </w:t>
            </w:r>
            <w:r>
              <w:rPr>
                <w:bCs/>
              </w:rPr>
              <w:t xml:space="preserve">on ch. </w:t>
            </w:r>
            <w:proofErr w:type="gramStart"/>
            <w:r w:rsidR="007A2B98" w:rsidRPr="0084276D">
              <w:rPr>
                <w:bCs/>
              </w:rPr>
              <w:t>4</w:t>
            </w:r>
            <w:proofErr w:type="gramEnd"/>
            <w:r w:rsidR="003C41F9">
              <w:rPr>
                <w:bCs/>
              </w:rPr>
              <w:t xml:space="preserve"> by 4 PM</w:t>
            </w:r>
          </w:p>
          <w:p w14:paraId="03DFECB4" w14:textId="26203F9A" w:rsidR="000B2896" w:rsidRDefault="008036C5" w:rsidP="008C4ADF">
            <w:pPr>
              <w:rPr>
                <w:bCs/>
              </w:rPr>
            </w:pPr>
            <w:r>
              <w:rPr>
                <w:bCs/>
              </w:rPr>
              <w:t>Submit a project charter</w:t>
            </w:r>
            <w:r w:rsidR="007A2B98" w:rsidRPr="0084276D">
              <w:rPr>
                <w:bCs/>
              </w:rPr>
              <w:t xml:space="preserve"> </w:t>
            </w:r>
            <w:r w:rsidR="003C41F9">
              <w:rPr>
                <w:bCs/>
              </w:rPr>
              <w:t xml:space="preserve">on team </w:t>
            </w:r>
            <w:r w:rsidR="004C22F3">
              <w:rPr>
                <w:bCs/>
              </w:rPr>
              <w:t>website</w:t>
            </w:r>
            <w:r w:rsidR="007A2B98">
              <w:rPr>
                <w:bCs/>
              </w:rPr>
              <w:t xml:space="preserve"> </w:t>
            </w:r>
            <w:r w:rsidR="003C41F9">
              <w:rPr>
                <w:bCs/>
              </w:rPr>
              <w:t>by 4 PM</w:t>
            </w:r>
            <w:r w:rsidR="00B52AF0">
              <w:rPr>
                <w:bCs/>
              </w:rPr>
              <w:t xml:space="preserve">. </w:t>
            </w:r>
          </w:p>
          <w:p w14:paraId="40887707" w14:textId="77777777" w:rsidR="00F161C6" w:rsidRPr="0084276D" w:rsidRDefault="00F161C6" w:rsidP="008C4ADF">
            <w:pPr>
              <w:rPr>
                <w:bCs/>
              </w:rPr>
            </w:pPr>
            <w:r>
              <w:rPr>
                <w:bCs/>
              </w:rPr>
              <w:t>Read Chapter 5</w:t>
            </w:r>
          </w:p>
        </w:tc>
        <w:tc>
          <w:tcPr>
            <w:tcW w:w="1800" w:type="dxa"/>
            <w:tcBorders>
              <w:bottom w:val="single" w:sz="4" w:space="0" w:color="auto"/>
            </w:tcBorders>
            <w:shd w:val="pct10" w:color="auto" w:fill="auto"/>
          </w:tcPr>
          <w:p w14:paraId="4E4B25E1" w14:textId="77777777" w:rsidR="00CD0B70" w:rsidRPr="0084276D" w:rsidRDefault="00CD0B70" w:rsidP="00FE02BC">
            <w:pPr>
              <w:rPr>
                <w:bCs/>
              </w:rPr>
            </w:pPr>
          </w:p>
        </w:tc>
      </w:tr>
      <w:tr w:rsidR="00CD0B70" w14:paraId="341D488B" w14:textId="77777777" w:rsidTr="00F161C6">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14:paraId="7115EE42" w14:textId="77777777" w:rsidR="00941607" w:rsidRDefault="006E294C" w:rsidP="00355B8B">
            <w:pPr>
              <w:rPr>
                <w:bCs/>
              </w:rPr>
            </w:pPr>
            <w:r>
              <w:rPr>
                <w:bCs/>
              </w:rPr>
              <w:t>2/10</w:t>
            </w:r>
          </w:p>
          <w:p w14:paraId="71623EAD" w14:textId="77777777" w:rsidR="00CD2650" w:rsidRDefault="00CD2650" w:rsidP="00355B8B">
            <w:pPr>
              <w:rPr>
                <w:bCs/>
              </w:rPr>
            </w:pPr>
          </w:p>
          <w:p w14:paraId="610B77D8" w14:textId="77777777" w:rsidR="00CD2650" w:rsidRDefault="00CD2650" w:rsidP="00355B8B">
            <w:pPr>
              <w:rPr>
                <w:b/>
                <w:bCs/>
              </w:rPr>
            </w:pPr>
          </w:p>
        </w:tc>
        <w:tc>
          <w:tcPr>
            <w:tcW w:w="4050" w:type="dxa"/>
            <w:tcBorders>
              <w:bottom w:val="single" w:sz="4" w:space="0" w:color="auto"/>
            </w:tcBorders>
            <w:shd w:val="clear" w:color="auto" w:fill="auto"/>
            <w:noWrap/>
            <w:tcMar>
              <w:top w:w="13" w:type="dxa"/>
              <w:left w:w="13" w:type="dxa"/>
              <w:bottom w:w="0" w:type="dxa"/>
              <w:right w:w="13" w:type="dxa"/>
            </w:tcMar>
            <w:vAlign w:val="bottom"/>
          </w:tcPr>
          <w:p w14:paraId="10018332" w14:textId="77777777" w:rsidR="00F161C6" w:rsidRDefault="00F161C6" w:rsidP="007A2B98">
            <w:pPr>
              <w:rPr>
                <w:bCs/>
              </w:rPr>
            </w:pPr>
            <w:r w:rsidRPr="0084276D">
              <w:rPr>
                <w:bCs/>
              </w:rPr>
              <w:t xml:space="preserve">Ch. </w:t>
            </w:r>
            <w:r>
              <w:rPr>
                <w:bCs/>
              </w:rPr>
              <w:t>5: Planning-part 2</w:t>
            </w:r>
          </w:p>
          <w:p w14:paraId="2512D3F5" w14:textId="77777777" w:rsidR="007A2B98" w:rsidRPr="00FB5C55" w:rsidRDefault="007A2B98" w:rsidP="007A2B98">
            <w:pPr>
              <w:rPr>
                <w:i/>
              </w:rPr>
            </w:pPr>
            <w:r w:rsidRPr="00FB5C55">
              <w:rPr>
                <w:i/>
              </w:rPr>
              <w:t>Understanding MBTI and teams</w:t>
            </w:r>
          </w:p>
          <w:p w14:paraId="5E5A19B8" w14:textId="77777777" w:rsidR="00FB5C55" w:rsidRDefault="007A2B98" w:rsidP="003C41F9">
            <w:pPr>
              <w:rPr>
                <w:bCs/>
              </w:rPr>
            </w:pPr>
            <w:r>
              <w:rPr>
                <w:bCs/>
              </w:rPr>
              <w:t>Review team project info and for Exam 1</w:t>
            </w:r>
          </w:p>
          <w:p w14:paraId="41999F21" w14:textId="77777777" w:rsidR="009B28E9" w:rsidRPr="009B28E9" w:rsidRDefault="009B28E9" w:rsidP="003C41F9">
            <w:pPr>
              <w:rPr>
                <w:bCs/>
              </w:rPr>
            </w:pPr>
            <w:r>
              <w:rPr>
                <w:bCs/>
              </w:rPr>
              <w:t>See</w:t>
            </w:r>
            <w:r w:rsidRPr="0084276D">
              <w:rPr>
                <w:bCs/>
              </w:rPr>
              <w:t xml:space="preserve"> take-home part of Exam 1</w:t>
            </w:r>
            <w:r>
              <w:rPr>
                <w:bCs/>
              </w:rPr>
              <w:t xml:space="preserve"> in Moodle</w:t>
            </w:r>
          </w:p>
        </w:tc>
        <w:tc>
          <w:tcPr>
            <w:tcW w:w="2970" w:type="dxa"/>
            <w:tcBorders>
              <w:bottom w:val="single" w:sz="4" w:space="0" w:color="auto"/>
            </w:tcBorders>
            <w:shd w:val="clear" w:color="auto" w:fill="auto"/>
          </w:tcPr>
          <w:p w14:paraId="3D7A956C" w14:textId="60A8EF5B" w:rsidR="007A2B98" w:rsidRDefault="007A2B98" w:rsidP="007A2B98">
            <w:pPr>
              <w:rPr>
                <w:bCs/>
              </w:rPr>
            </w:pPr>
            <w:r w:rsidRPr="00C76A86">
              <w:rPr>
                <w:b/>
                <w:bCs/>
              </w:rPr>
              <w:t>HW</w:t>
            </w:r>
            <w:r w:rsidR="001561B2">
              <w:rPr>
                <w:b/>
                <w:bCs/>
              </w:rPr>
              <w:t>4</w:t>
            </w:r>
            <w:r w:rsidRPr="00C76A86">
              <w:rPr>
                <w:b/>
                <w:bCs/>
              </w:rPr>
              <w:t>:</w:t>
            </w:r>
            <w:r w:rsidRPr="0084276D">
              <w:rPr>
                <w:bCs/>
              </w:rPr>
              <w:t xml:space="preserve"> </w:t>
            </w:r>
            <w:r w:rsidR="008036C5">
              <w:rPr>
                <w:bCs/>
              </w:rPr>
              <w:t>Submit</w:t>
            </w:r>
            <w:r w:rsidR="00C53D29">
              <w:rPr>
                <w:bCs/>
              </w:rPr>
              <w:t xml:space="preserve"> </w:t>
            </w:r>
            <w:r w:rsidR="00A72C65">
              <w:rPr>
                <w:bCs/>
              </w:rPr>
              <w:t>by noon</w:t>
            </w:r>
          </w:p>
          <w:p w14:paraId="22C3214F" w14:textId="77777777" w:rsidR="00F161C6" w:rsidRDefault="00F161C6" w:rsidP="007A2B98">
            <w:pPr>
              <w:rPr>
                <w:bCs/>
              </w:rPr>
            </w:pPr>
            <w:r w:rsidRPr="00C76A86">
              <w:rPr>
                <w:b/>
                <w:bCs/>
              </w:rPr>
              <w:t xml:space="preserve">Quiz </w:t>
            </w:r>
            <w:r>
              <w:rPr>
                <w:bCs/>
              </w:rPr>
              <w:t xml:space="preserve">on ch. </w:t>
            </w:r>
            <w:proofErr w:type="gramStart"/>
            <w:r>
              <w:rPr>
                <w:bCs/>
              </w:rPr>
              <w:t>5</w:t>
            </w:r>
            <w:proofErr w:type="gramEnd"/>
            <w:r>
              <w:rPr>
                <w:bCs/>
              </w:rPr>
              <w:t xml:space="preserve"> by 4 PM</w:t>
            </w:r>
          </w:p>
          <w:p w14:paraId="32E19BB5" w14:textId="77777777" w:rsidR="00F161C6" w:rsidRPr="0084276D" w:rsidRDefault="00F161C6" w:rsidP="007A2B98">
            <w:pPr>
              <w:rPr>
                <w:bCs/>
              </w:rPr>
            </w:pPr>
          </w:p>
          <w:p w14:paraId="141F3796" w14:textId="77777777" w:rsidR="00CD0B70" w:rsidRDefault="00CD0B70" w:rsidP="00F976DC"/>
        </w:tc>
        <w:tc>
          <w:tcPr>
            <w:tcW w:w="1800" w:type="dxa"/>
            <w:tcBorders>
              <w:bottom w:val="single" w:sz="4" w:space="0" w:color="auto"/>
            </w:tcBorders>
            <w:shd w:val="clear" w:color="auto" w:fill="auto"/>
          </w:tcPr>
          <w:p w14:paraId="0CA43E40" w14:textId="77777777" w:rsidR="00F976DC" w:rsidRDefault="00F976DC" w:rsidP="001B5D56"/>
          <w:p w14:paraId="13F4DF0A" w14:textId="77777777" w:rsidR="00CD0B70" w:rsidRPr="00F976DC" w:rsidRDefault="007A2B98" w:rsidP="00B26F1D">
            <w:pPr>
              <w:rPr>
                <w:i/>
              </w:rPr>
            </w:pPr>
            <w:r w:rsidRPr="00F976DC">
              <w:rPr>
                <w:i/>
              </w:rPr>
              <w:t xml:space="preserve">Volunteer </w:t>
            </w:r>
            <w:proofErr w:type="gramStart"/>
            <w:r w:rsidR="00B26F1D">
              <w:rPr>
                <w:i/>
              </w:rPr>
              <w:t>3</w:t>
            </w:r>
            <w:proofErr w:type="gramEnd"/>
          </w:p>
        </w:tc>
      </w:tr>
      <w:tr w:rsidR="00FB3D53" w:rsidRPr="00FB3D53" w14:paraId="5DF5AF3C" w14:textId="77777777" w:rsidTr="00FB3D53">
        <w:trPr>
          <w:trHeight w:val="255"/>
        </w:trPr>
        <w:tc>
          <w:tcPr>
            <w:tcW w:w="1093" w:type="dxa"/>
            <w:tcBorders>
              <w:top w:val="single" w:sz="4" w:space="0" w:color="auto"/>
              <w:left w:val="single" w:sz="4" w:space="0" w:color="auto"/>
              <w:bottom w:val="single" w:sz="4" w:space="0" w:color="auto"/>
              <w:right w:val="single" w:sz="4" w:space="0" w:color="auto"/>
            </w:tcBorders>
            <w:shd w:val="clear" w:color="auto" w:fill="auto"/>
            <w:noWrap/>
            <w:tcMar>
              <w:top w:w="13" w:type="dxa"/>
              <w:left w:w="13" w:type="dxa"/>
              <w:bottom w:w="0" w:type="dxa"/>
              <w:right w:w="13" w:type="dxa"/>
            </w:tcMar>
            <w:vAlign w:val="bottom"/>
          </w:tcPr>
          <w:p w14:paraId="227C44D0" w14:textId="35507ABF" w:rsidR="00FB3D53" w:rsidRPr="00FB3D53" w:rsidRDefault="00FB3D53" w:rsidP="00FB3D53">
            <w:pPr>
              <w:rPr>
                <w:b/>
                <w:bCs/>
              </w:rPr>
            </w:pPr>
            <w:r>
              <w:lastRenderedPageBreak/>
              <w:br w:type="page"/>
            </w:r>
            <w:r w:rsidRPr="00FB3D53">
              <w:rPr>
                <w:b/>
                <w:bCs/>
              </w:rPr>
              <w:t>Date</w:t>
            </w:r>
          </w:p>
          <w:p w14:paraId="1468AD7E" w14:textId="77777777" w:rsidR="00FB3D53" w:rsidRPr="00FB3D53" w:rsidRDefault="00FB3D53" w:rsidP="00FB3D53">
            <w:pPr>
              <w:rPr>
                <w:b/>
                <w:bCs/>
              </w:rPr>
            </w:pPr>
          </w:p>
        </w:tc>
        <w:tc>
          <w:tcPr>
            <w:tcW w:w="4050" w:type="dxa"/>
            <w:tcBorders>
              <w:top w:val="single" w:sz="4" w:space="0" w:color="auto"/>
              <w:left w:val="single" w:sz="4" w:space="0" w:color="auto"/>
              <w:bottom w:val="single" w:sz="4" w:space="0" w:color="auto"/>
              <w:right w:val="single" w:sz="4" w:space="0" w:color="auto"/>
            </w:tcBorders>
            <w:shd w:val="clear" w:color="auto" w:fill="auto"/>
            <w:noWrap/>
            <w:tcMar>
              <w:top w:w="13" w:type="dxa"/>
              <w:left w:w="13" w:type="dxa"/>
              <w:bottom w:w="0" w:type="dxa"/>
              <w:right w:w="13" w:type="dxa"/>
            </w:tcMar>
            <w:vAlign w:val="bottom"/>
          </w:tcPr>
          <w:p w14:paraId="0ED46AA8" w14:textId="77777777" w:rsidR="00FB3D53" w:rsidRPr="00FB3D53" w:rsidRDefault="00FB3D53" w:rsidP="001654C6">
            <w:pPr>
              <w:rPr>
                <w:b/>
                <w:bCs/>
              </w:rPr>
            </w:pPr>
            <w:r w:rsidRPr="00FB3D53">
              <w:rPr>
                <w:b/>
                <w:bCs/>
              </w:rPr>
              <w:t>Topic</w:t>
            </w:r>
          </w:p>
          <w:p w14:paraId="060C6522" w14:textId="77777777" w:rsidR="00FB3D53" w:rsidRPr="00FB3D53" w:rsidRDefault="00FB3D53" w:rsidP="001654C6">
            <w:pPr>
              <w:rPr>
                <w:b/>
                <w:bCs/>
              </w:rPr>
            </w:pPr>
          </w:p>
        </w:tc>
        <w:tc>
          <w:tcPr>
            <w:tcW w:w="2970" w:type="dxa"/>
            <w:tcBorders>
              <w:top w:val="single" w:sz="4" w:space="0" w:color="auto"/>
              <w:left w:val="single" w:sz="4" w:space="0" w:color="auto"/>
              <w:bottom w:val="single" w:sz="4" w:space="0" w:color="auto"/>
              <w:right w:val="single" w:sz="4" w:space="0" w:color="auto"/>
            </w:tcBorders>
            <w:shd w:val="clear" w:color="auto" w:fill="auto"/>
          </w:tcPr>
          <w:p w14:paraId="24908260" w14:textId="77777777" w:rsidR="00FB3D53" w:rsidRPr="00FB3D53" w:rsidRDefault="00FB3D53" w:rsidP="001654C6">
            <w:pPr>
              <w:rPr>
                <w:b/>
                <w:bCs/>
              </w:rPr>
            </w:pPr>
            <w:r w:rsidRPr="00FB3D53">
              <w:rPr>
                <w:b/>
                <w:bCs/>
              </w:rPr>
              <w:t>Readings, HW and Quizzes</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56E6591E" w14:textId="77777777" w:rsidR="00FB3D53" w:rsidRPr="00FB3D53" w:rsidRDefault="00FB3D53" w:rsidP="001654C6">
            <w:pPr>
              <w:rPr>
                <w:b/>
                <w:bCs/>
              </w:rPr>
            </w:pPr>
            <w:r w:rsidRPr="00FB3D53">
              <w:rPr>
                <w:b/>
                <w:bCs/>
              </w:rPr>
              <w:t>Presenter(s)</w:t>
            </w:r>
          </w:p>
        </w:tc>
      </w:tr>
      <w:tr w:rsidR="00771ECC" w14:paraId="056FE7EA" w14:textId="77777777" w:rsidTr="00F161C6">
        <w:trPr>
          <w:trHeight w:val="255"/>
        </w:trPr>
        <w:tc>
          <w:tcPr>
            <w:tcW w:w="1093" w:type="dxa"/>
            <w:shd w:val="clear" w:color="auto" w:fill="auto"/>
            <w:noWrap/>
            <w:tcMar>
              <w:top w:w="13" w:type="dxa"/>
              <w:left w:w="13" w:type="dxa"/>
              <w:bottom w:w="0" w:type="dxa"/>
              <w:right w:w="13" w:type="dxa"/>
            </w:tcMar>
            <w:vAlign w:val="bottom"/>
          </w:tcPr>
          <w:p w14:paraId="6274C207" w14:textId="6FBF82BD" w:rsidR="00CD2650" w:rsidRPr="000B2896" w:rsidRDefault="00D34270" w:rsidP="006E294C">
            <w:pPr>
              <w:rPr>
                <w:bCs/>
              </w:rPr>
            </w:pPr>
            <w:r w:rsidRPr="0084276D">
              <w:rPr>
                <w:bCs/>
              </w:rPr>
              <w:br w:type="page"/>
            </w:r>
            <w:r w:rsidR="006E294C">
              <w:rPr>
                <w:bCs/>
              </w:rPr>
              <w:t>2/12</w:t>
            </w:r>
          </w:p>
        </w:tc>
        <w:tc>
          <w:tcPr>
            <w:tcW w:w="4050" w:type="dxa"/>
            <w:shd w:val="clear" w:color="auto" w:fill="auto"/>
            <w:noWrap/>
            <w:tcMar>
              <w:top w:w="13" w:type="dxa"/>
              <w:left w:w="13" w:type="dxa"/>
              <w:bottom w:w="0" w:type="dxa"/>
              <w:right w:w="13" w:type="dxa"/>
            </w:tcMar>
            <w:vAlign w:val="bottom"/>
          </w:tcPr>
          <w:p w14:paraId="344475F6" w14:textId="77777777" w:rsidR="00836D08" w:rsidRPr="0084276D" w:rsidRDefault="00791627" w:rsidP="00F161C6">
            <w:pPr>
              <w:rPr>
                <w:bCs/>
              </w:rPr>
            </w:pPr>
            <w:r w:rsidRPr="00256420">
              <w:rPr>
                <w:b/>
              </w:rPr>
              <w:t>Exam 1</w:t>
            </w:r>
            <w:r>
              <w:rPr>
                <w:b/>
              </w:rPr>
              <w:t xml:space="preserve"> (Chapters 1-</w:t>
            </w:r>
            <w:r w:rsidR="00F161C6">
              <w:rPr>
                <w:b/>
              </w:rPr>
              <w:t>5</w:t>
            </w:r>
            <w:r>
              <w:rPr>
                <w:b/>
              </w:rPr>
              <w:t>)</w:t>
            </w:r>
          </w:p>
        </w:tc>
        <w:tc>
          <w:tcPr>
            <w:tcW w:w="2970" w:type="dxa"/>
            <w:shd w:val="clear" w:color="auto" w:fill="auto"/>
          </w:tcPr>
          <w:p w14:paraId="416E3C07" w14:textId="77777777" w:rsidR="00791627" w:rsidRPr="0084276D" w:rsidRDefault="00791627" w:rsidP="003C41F9">
            <w:pPr>
              <w:rPr>
                <w:bCs/>
              </w:rPr>
            </w:pPr>
          </w:p>
        </w:tc>
        <w:tc>
          <w:tcPr>
            <w:tcW w:w="1800" w:type="dxa"/>
            <w:shd w:val="clear" w:color="auto" w:fill="auto"/>
          </w:tcPr>
          <w:p w14:paraId="3D01B455" w14:textId="77777777" w:rsidR="00771ECC" w:rsidRPr="0084276D" w:rsidRDefault="00771ECC" w:rsidP="001B5D56">
            <w:pPr>
              <w:rPr>
                <w:bCs/>
              </w:rPr>
            </w:pPr>
          </w:p>
        </w:tc>
      </w:tr>
      <w:tr w:rsidR="00F204F6" w14:paraId="49BA6FA0" w14:textId="77777777" w:rsidTr="00E915FB">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4F186CC9" w14:textId="77777777" w:rsidR="00F204F6" w:rsidRDefault="006E294C" w:rsidP="00355B8B">
            <w:pPr>
              <w:rPr>
                <w:bCs/>
              </w:rPr>
            </w:pPr>
            <w:r>
              <w:rPr>
                <w:bCs/>
              </w:rPr>
              <w:t>2/17</w:t>
            </w:r>
          </w:p>
          <w:p w14:paraId="77123E4C" w14:textId="77777777" w:rsidR="00043EB0" w:rsidRDefault="00043EB0" w:rsidP="00355B8B">
            <w:pPr>
              <w:rPr>
                <w:bCs/>
              </w:rPr>
            </w:pPr>
          </w:p>
          <w:p w14:paraId="11ECDD4D" w14:textId="77777777" w:rsidR="00043EB0" w:rsidRDefault="00043EB0" w:rsidP="00355B8B">
            <w:pPr>
              <w:rPr>
                <w:bCs/>
              </w:rPr>
            </w:pPr>
          </w:p>
          <w:p w14:paraId="46F297D5" w14:textId="77777777" w:rsidR="00043EB0" w:rsidRDefault="00043EB0" w:rsidP="00355B8B">
            <w:pPr>
              <w:rPr>
                <w:bCs/>
              </w:rPr>
            </w:pPr>
          </w:p>
          <w:p w14:paraId="63B79D72" w14:textId="77777777" w:rsidR="00043EB0" w:rsidRDefault="00043EB0" w:rsidP="00355B8B">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bottom"/>
          </w:tcPr>
          <w:p w14:paraId="161FFACE" w14:textId="77777777" w:rsidR="00F204F6" w:rsidRDefault="000B72C6" w:rsidP="009B28E9">
            <w:pPr>
              <w:rPr>
                <w:b/>
              </w:rPr>
            </w:pPr>
            <w:r>
              <w:rPr>
                <w:b/>
              </w:rPr>
              <w:t>Online class</w:t>
            </w:r>
          </w:p>
          <w:p w14:paraId="63E562E3" w14:textId="77777777" w:rsidR="00043EB0" w:rsidRPr="00FC5D73" w:rsidRDefault="000B72C6" w:rsidP="009B28E9">
            <w:r w:rsidRPr="00FC5D73">
              <w:t>Email or chat with me online with questions</w:t>
            </w:r>
          </w:p>
          <w:p w14:paraId="720F8530" w14:textId="77777777" w:rsidR="00043EB0" w:rsidRDefault="00043EB0" w:rsidP="009B28E9">
            <w:pPr>
              <w:rPr>
                <w:b/>
              </w:rPr>
            </w:pPr>
          </w:p>
          <w:p w14:paraId="587583C3" w14:textId="77777777" w:rsidR="00F204F6" w:rsidRPr="002A0AD3" w:rsidRDefault="00F204F6" w:rsidP="009B28E9">
            <w:pPr>
              <w:rPr>
                <w:b/>
              </w:rPr>
            </w:pPr>
          </w:p>
        </w:tc>
        <w:tc>
          <w:tcPr>
            <w:tcW w:w="2970" w:type="dxa"/>
            <w:tcBorders>
              <w:bottom w:val="single" w:sz="4" w:space="0" w:color="auto"/>
            </w:tcBorders>
            <w:shd w:val="pct10" w:color="auto" w:fill="auto"/>
          </w:tcPr>
          <w:p w14:paraId="2F4CBD76" w14:textId="17DC4012" w:rsidR="00F204F6" w:rsidRPr="00043EB0" w:rsidRDefault="00043EB0" w:rsidP="000B72C6">
            <w:r w:rsidRPr="00043EB0">
              <w:t xml:space="preserve">Hold </w:t>
            </w:r>
            <w:r w:rsidR="0016220A">
              <w:t>a team</w:t>
            </w:r>
            <w:r w:rsidRPr="00043EB0">
              <w:t xml:space="preserve"> meeting and post minutes on your team’s </w:t>
            </w:r>
            <w:r w:rsidR="000C523D">
              <w:t>web</w:t>
            </w:r>
            <w:r w:rsidRPr="00043EB0">
              <w:t xml:space="preserve">site by </w:t>
            </w:r>
            <w:r w:rsidR="000B72C6">
              <w:t xml:space="preserve">4 PM. </w:t>
            </w:r>
            <w:r w:rsidRPr="00043EB0">
              <w:t>Work on other items for Progress Report 1</w:t>
            </w:r>
            <w:r w:rsidR="000C523D">
              <w:t xml:space="preserve"> (p. 431)</w:t>
            </w:r>
            <w:r w:rsidRPr="00043EB0">
              <w:t>.</w:t>
            </w:r>
          </w:p>
        </w:tc>
        <w:tc>
          <w:tcPr>
            <w:tcW w:w="1800" w:type="dxa"/>
            <w:tcBorders>
              <w:bottom w:val="single" w:sz="4" w:space="0" w:color="auto"/>
            </w:tcBorders>
            <w:shd w:val="pct10" w:color="auto" w:fill="auto"/>
          </w:tcPr>
          <w:p w14:paraId="2E0D27BE" w14:textId="77777777" w:rsidR="00F204F6" w:rsidRPr="004F0A38" w:rsidRDefault="00F204F6" w:rsidP="001B5D56">
            <w:pPr>
              <w:rPr>
                <w:i/>
              </w:rPr>
            </w:pPr>
          </w:p>
        </w:tc>
      </w:tr>
      <w:tr w:rsidR="00C67304" w14:paraId="0BB7457C" w14:textId="77777777" w:rsidTr="000B72C6">
        <w:trPr>
          <w:trHeight w:val="255"/>
        </w:trPr>
        <w:tc>
          <w:tcPr>
            <w:tcW w:w="1093" w:type="dxa"/>
            <w:tcBorders>
              <w:bottom w:val="single" w:sz="4" w:space="0" w:color="auto"/>
            </w:tcBorders>
            <w:noWrap/>
            <w:tcMar>
              <w:top w:w="13" w:type="dxa"/>
              <w:left w:w="13" w:type="dxa"/>
              <w:bottom w:w="0" w:type="dxa"/>
              <w:right w:w="13" w:type="dxa"/>
            </w:tcMar>
            <w:vAlign w:val="bottom"/>
          </w:tcPr>
          <w:p w14:paraId="10593188" w14:textId="77777777" w:rsidR="00C67304" w:rsidRDefault="006E294C" w:rsidP="009F7CDB">
            <w:pPr>
              <w:rPr>
                <w:bCs/>
              </w:rPr>
            </w:pPr>
            <w:r>
              <w:rPr>
                <w:bCs/>
              </w:rPr>
              <w:t>2/19</w:t>
            </w:r>
          </w:p>
          <w:p w14:paraId="48CDF12B" w14:textId="77777777" w:rsidR="000B72C6" w:rsidRDefault="000B72C6" w:rsidP="009F7CDB">
            <w:pPr>
              <w:rPr>
                <w:bCs/>
              </w:rPr>
            </w:pPr>
          </w:p>
        </w:tc>
        <w:tc>
          <w:tcPr>
            <w:tcW w:w="4050" w:type="dxa"/>
            <w:tcBorders>
              <w:bottom w:val="single" w:sz="4" w:space="0" w:color="auto"/>
            </w:tcBorders>
            <w:noWrap/>
            <w:tcMar>
              <w:top w:w="13" w:type="dxa"/>
              <w:left w:w="13" w:type="dxa"/>
              <w:bottom w:w="0" w:type="dxa"/>
              <w:right w:w="13" w:type="dxa"/>
            </w:tcMar>
            <w:vAlign w:val="bottom"/>
          </w:tcPr>
          <w:p w14:paraId="1FA9D265" w14:textId="4EFDA460" w:rsidR="00C67304" w:rsidRPr="002A0AD3" w:rsidRDefault="00C67304" w:rsidP="00F161C6">
            <w:pPr>
              <w:rPr>
                <w:b/>
              </w:rPr>
            </w:pPr>
            <w:r w:rsidRPr="002A0AD3">
              <w:rPr>
                <w:b/>
              </w:rPr>
              <w:t>Team Progress Report 1</w:t>
            </w:r>
            <w:r>
              <w:rPr>
                <w:b/>
              </w:rPr>
              <w:t xml:space="preserve">. See info required in Appendix </w:t>
            </w:r>
            <w:r w:rsidR="000C523D">
              <w:rPr>
                <w:b/>
              </w:rPr>
              <w:t>A</w:t>
            </w:r>
            <w:r w:rsidR="00F161C6">
              <w:rPr>
                <w:b/>
              </w:rPr>
              <w:t xml:space="preserve">, </w:t>
            </w:r>
            <w:r>
              <w:rPr>
                <w:b/>
              </w:rPr>
              <w:t xml:space="preserve">also in Moodle under Resources. </w:t>
            </w:r>
          </w:p>
        </w:tc>
        <w:tc>
          <w:tcPr>
            <w:tcW w:w="2970" w:type="dxa"/>
            <w:tcBorders>
              <w:bottom w:val="single" w:sz="4" w:space="0" w:color="auto"/>
            </w:tcBorders>
          </w:tcPr>
          <w:p w14:paraId="50F92304" w14:textId="0FF6ACE8" w:rsidR="00C67304" w:rsidRPr="00D34270" w:rsidRDefault="00C67304" w:rsidP="00C53D29">
            <w:r w:rsidRPr="00D34270">
              <w:t xml:space="preserve">Have all documents on </w:t>
            </w:r>
            <w:r>
              <w:t xml:space="preserve">team </w:t>
            </w:r>
            <w:r w:rsidR="000C523D">
              <w:t>web</w:t>
            </w:r>
            <w:r>
              <w:t>site before class</w:t>
            </w:r>
          </w:p>
        </w:tc>
        <w:tc>
          <w:tcPr>
            <w:tcW w:w="1800" w:type="dxa"/>
            <w:tcBorders>
              <w:bottom w:val="single" w:sz="4" w:space="0" w:color="auto"/>
            </w:tcBorders>
          </w:tcPr>
          <w:p w14:paraId="00C11E62" w14:textId="77777777" w:rsidR="00C67304" w:rsidRPr="004F0A38" w:rsidRDefault="00C67304" w:rsidP="001B5D56">
            <w:pPr>
              <w:rPr>
                <w:i/>
              </w:rPr>
            </w:pPr>
            <w:r w:rsidRPr="004F0A38">
              <w:rPr>
                <w:i/>
              </w:rPr>
              <w:t>Team PMs</w:t>
            </w:r>
            <w:r>
              <w:rPr>
                <w:i/>
              </w:rPr>
              <w:t xml:space="preserve"> or designees</w:t>
            </w:r>
          </w:p>
        </w:tc>
      </w:tr>
      <w:tr w:rsidR="00C67304" w14:paraId="3B547B2A" w14:textId="77777777" w:rsidTr="000B72C6">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10F15C26" w14:textId="77777777" w:rsidR="00C67304" w:rsidRDefault="006E294C" w:rsidP="00355B8B">
            <w:pPr>
              <w:rPr>
                <w:bCs/>
              </w:rPr>
            </w:pPr>
            <w:r>
              <w:rPr>
                <w:bCs/>
              </w:rPr>
              <w:t>2/24</w:t>
            </w:r>
          </w:p>
          <w:p w14:paraId="1668E254" w14:textId="77777777" w:rsidR="000B72C6" w:rsidRDefault="000B72C6" w:rsidP="00355B8B">
            <w:pPr>
              <w:rPr>
                <w:bCs/>
              </w:rPr>
            </w:pPr>
          </w:p>
          <w:p w14:paraId="50BF7B68" w14:textId="77777777" w:rsidR="000B72C6" w:rsidRDefault="000B72C6" w:rsidP="00355B8B">
            <w:pPr>
              <w:rPr>
                <w:bCs/>
              </w:rPr>
            </w:pPr>
          </w:p>
          <w:p w14:paraId="5CEE2088" w14:textId="77777777" w:rsidR="000B72C6" w:rsidRPr="00D34270" w:rsidRDefault="000B72C6" w:rsidP="00355B8B">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center"/>
          </w:tcPr>
          <w:p w14:paraId="3662D82D" w14:textId="77777777" w:rsidR="00C67304" w:rsidRDefault="00C67304" w:rsidP="00E2606A">
            <w:pPr>
              <w:rPr>
                <w:b/>
              </w:rPr>
            </w:pPr>
            <w:r w:rsidRPr="000B72C6">
              <w:rPr>
                <w:b/>
              </w:rPr>
              <w:t>Online class</w:t>
            </w:r>
          </w:p>
          <w:p w14:paraId="090BF6DD" w14:textId="77777777" w:rsidR="00FC5D73" w:rsidRPr="00FC5D73" w:rsidRDefault="00FC5D73" w:rsidP="00E2606A">
            <w:r w:rsidRPr="00FC5D73">
              <w:t>Email or chat with me online with questions</w:t>
            </w:r>
          </w:p>
          <w:p w14:paraId="2B0A3ED3" w14:textId="77777777" w:rsidR="00C67304" w:rsidRDefault="00C67304" w:rsidP="008B0E75"/>
        </w:tc>
        <w:tc>
          <w:tcPr>
            <w:tcW w:w="2970" w:type="dxa"/>
            <w:tcBorders>
              <w:bottom w:val="single" w:sz="4" w:space="0" w:color="auto"/>
            </w:tcBorders>
            <w:shd w:val="pct10" w:color="auto" w:fill="auto"/>
            <w:vAlign w:val="center"/>
          </w:tcPr>
          <w:p w14:paraId="4318E384" w14:textId="5180E36C" w:rsidR="00C67304" w:rsidRPr="00D34270" w:rsidRDefault="00C67304" w:rsidP="00A72C65">
            <w:r>
              <w:t xml:space="preserve">Receive my feedback on PR 1 by </w:t>
            </w:r>
            <w:r w:rsidR="00A72C65">
              <w:t>noon</w:t>
            </w:r>
            <w:r>
              <w:t xml:space="preserve">, discuss as a team and document discussion, and make changes as needed on </w:t>
            </w:r>
            <w:r w:rsidR="000C523D">
              <w:t>web</w:t>
            </w:r>
            <w:r>
              <w:t xml:space="preserve">site by 4 PM. </w:t>
            </w:r>
          </w:p>
        </w:tc>
        <w:tc>
          <w:tcPr>
            <w:tcW w:w="1800" w:type="dxa"/>
            <w:tcBorders>
              <w:bottom w:val="single" w:sz="4" w:space="0" w:color="auto"/>
            </w:tcBorders>
            <w:shd w:val="pct10" w:color="auto" w:fill="auto"/>
          </w:tcPr>
          <w:p w14:paraId="2CDD2801" w14:textId="77777777" w:rsidR="00C67304" w:rsidRPr="004F0A38" w:rsidRDefault="00C67304" w:rsidP="001B5D56">
            <w:pPr>
              <w:rPr>
                <w:i/>
              </w:rPr>
            </w:pPr>
          </w:p>
        </w:tc>
      </w:tr>
      <w:tr w:rsidR="00C67304" w14:paraId="5C89D58E" w14:textId="77777777" w:rsidTr="008A6F6A">
        <w:trPr>
          <w:trHeight w:val="508"/>
        </w:trPr>
        <w:tc>
          <w:tcPr>
            <w:tcW w:w="1093" w:type="dxa"/>
            <w:tcBorders>
              <w:bottom w:val="single" w:sz="4" w:space="0" w:color="auto"/>
            </w:tcBorders>
            <w:shd w:val="clear" w:color="auto" w:fill="auto"/>
            <w:noWrap/>
            <w:tcMar>
              <w:top w:w="13" w:type="dxa"/>
              <w:left w:w="13" w:type="dxa"/>
              <w:bottom w:w="0" w:type="dxa"/>
              <w:right w:w="13" w:type="dxa"/>
            </w:tcMar>
            <w:vAlign w:val="bottom"/>
          </w:tcPr>
          <w:p w14:paraId="3305DB11" w14:textId="77777777" w:rsidR="00C67304" w:rsidRDefault="006E294C" w:rsidP="00355B8B">
            <w:pPr>
              <w:rPr>
                <w:bCs/>
              </w:rPr>
            </w:pPr>
            <w:r>
              <w:rPr>
                <w:bCs/>
              </w:rPr>
              <w:t>2/26</w:t>
            </w:r>
          </w:p>
          <w:p w14:paraId="02B1E8BB" w14:textId="77777777" w:rsidR="00C67304" w:rsidRPr="00D34270" w:rsidRDefault="00C67304" w:rsidP="00355B8B">
            <w:pPr>
              <w:rPr>
                <w:bCs/>
              </w:rPr>
            </w:pPr>
          </w:p>
        </w:tc>
        <w:tc>
          <w:tcPr>
            <w:tcW w:w="4050" w:type="dxa"/>
            <w:tcBorders>
              <w:bottom w:val="single" w:sz="4" w:space="0" w:color="auto"/>
            </w:tcBorders>
            <w:shd w:val="clear" w:color="auto" w:fill="auto"/>
            <w:noWrap/>
            <w:tcMar>
              <w:top w:w="13" w:type="dxa"/>
              <w:left w:w="13" w:type="dxa"/>
              <w:bottom w:w="0" w:type="dxa"/>
              <w:right w:w="13" w:type="dxa"/>
            </w:tcMar>
            <w:vAlign w:val="center"/>
          </w:tcPr>
          <w:p w14:paraId="7E3A0155" w14:textId="77777777" w:rsidR="00C67304" w:rsidRDefault="00C67304" w:rsidP="00C53D29">
            <w:r>
              <w:t xml:space="preserve">Ch. </w:t>
            </w:r>
            <w:r w:rsidR="00F161C6">
              <w:t>6</w:t>
            </w:r>
            <w:r>
              <w:t xml:space="preserve">: Planning – part </w:t>
            </w:r>
            <w:r w:rsidR="00F161C6">
              <w:t>3</w:t>
            </w:r>
          </w:p>
          <w:p w14:paraId="12520AF3" w14:textId="77777777" w:rsidR="00C67304" w:rsidRDefault="00C67304" w:rsidP="00C53D29">
            <w:r>
              <w:t>Project 2013 intro</w:t>
            </w:r>
          </w:p>
        </w:tc>
        <w:tc>
          <w:tcPr>
            <w:tcW w:w="2970" w:type="dxa"/>
            <w:tcBorders>
              <w:bottom w:val="single" w:sz="4" w:space="0" w:color="auto"/>
            </w:tcBorders>
            <w:shd w:val="clear" w:color="auto" w:fill="auto"/>
            <w:vAlign w:val="center"/>
          </w:tcPr>
          <w:p w14:paraId="45D2550D" w14:textId="77777777" w:rsidR="000C523D" w:rsidRDefault="000C523D" w:rsidP="00C53D29"/>
          <w:p w14:paraId="707ADA6D" w14:textId="58A17A01" w:rsidR="00C67304" w:rsidRDefault="00F161C6" w:rsidP="00C53D29">
            <w:r>
              <w:t>Read Chapter 6</w:t>
            </w:r>
          </w:p>
          <w:p w14:paraId="341A72BF" w14:textId="77777777" w:rsidR="00C67304" w:rsidRDefault="00C67304" w:rsidP="00C53D29"/>
        </w:tc>
        <w:tc>
          <w:tcPr>
            <w:tcW w:w="1800" w:type="dxa"/>
            <w:tcBorders>
              <w:bottom w:val="single" w:sz="4" w:space="0" w:color="auto"/>
            </w:tcBorders>
            <w:shd w:val="clear" w:color="auto" w:fill="auto"/>
          </w:tcPr>
          <w:p w14:paraId="75B0D9A2" w14:textId="77777777" w:rsidR="00C67304" w:rsidRDefault="00C67304" w:rsidP="00DD64D0"/>
          <w:p w14:paraId="1C9A0A4C" w14:textId="77777777" w:rsidR="00C67304" w:rsidRDefault="00C67304" w:rsidP="001B5D56"/>
        </w:tc>
      </w:tr>
      <w:tr w:rsidR="00C67304" w14:paraId="07F84927" w14:textId="77777777" w:rsidTr="008A6F6A">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2ED2A186" w14:textId="77777777" w:rsidR="00C67304" w:rsidRDefault="00A0341D" w:rsidP="002A0AD3">
            <w:pPr>
              <w:rPr>
                <w:bCs/>
              </w:rPr>
            </w:pPr>
            <w:r>
              <w:rPr>
                <w:bCs/>
              </w:rPr>
              <w:t>3/3</w:t>
            </w:r>
          </w:p>
          <w:p w14:paraId="618B4B99" w14:textId="77777777" w:rsidR="008A6F6A" w:rsidRDefault="008A6F6A" w:rsidP="002A0AD3">
            <w:pPr>
              <w:rPr>
                <w:bCs/>
              </w:rPr>
            </w:pPr>
          </w:p>
          <w:p w14:paraId="37E01615" w14:textId="77777777" w:rsidR="00C67304" w:rsidRPr="00D34270" w:rsidRDefault="00C67304" w:rsidP="002A0AD3">
            <w:pPr>
              <w:rPr>
                <w:bCs/>
              </w:rPr>
            </w:pPr>
          </w:p>
        </w:tc>
        <w:tc>
          <w:tcPr>
            <w:tcW w:w="4050" w:type="dxa"/>
            <w:shd w:val="pct10" w:color="auto" w:fill="auto"/>
            <w:noWrap/>
            <w:tcMar>
              <w:top w:w="13" w:type="dxa"/>
              <w:left w:w="13" w:type="dxa"/>
              <w:bottom w:w="0" w:type="dxa"/>
              <w:right w:w="13" w:type="dxa"/>
            </w:tcMar>
            <w:vAlign w:val="center"/>
          </w:tcPr>
          <w:p w14:paraId="2ABBF3E1" w14:textId="77777777" w:rsidR="008A6F6A" w:rsidRDefault="008A6F6A" w:rsidP="008A6F6A">
            <w:pPr>
              <w:rPr>
                <w:b/>
                <w:color w:val="000000"/>
              </w:rPr>
            </w:pPr>
            <w:r>
              <w:rPr>
                <w:b/>
                <w:color w:val="000000"/>
              </w:rPr>
              <w:t>Online class</w:t>
            </w:r>
          </w:p>
          <w:p w14:paraId="0787C6D3" w14:textId="77777777" w:rsidR="00C67304" w:rsidRPr="002E34FC" w:rsidRDefault="00C67304" w:rsidP="00E915FB">
            <w:pPr>
              <w:rPr>
                <w:i/>
                <w:color w:val="FF0000"/>
              </w:rPr>
            </w:pPr>
          </w:p>
        </w:tc>
        <w:tc>
          <w:tcPr>
            <w:tcW w:w="2970" w:type="dxa"/>
            <w:shd w:val="pct10" w:color="auto" w:fill="auto"/>
            <w:vAlign w:val="center"/>
          </w:tcPr>
          <w:p w14:paraId="5F1CF270" w14:textId="77777777" w:rsidR="00EC0414" w:rsidRDefault="00EC0414" w:rsidP="00405EF2">
            <w:pPr>
              <w:rPr>
                <w:b/>
              </w:rPr>
            </w:pPr>
            <w:r>
              <w:rPr>
                <w:b/>
              </w:rPr>
              <w:t xml:space="preserve">HW5: </w:t>
            </w:r>
            <w:r w:rsidRPr="00EC0414">
              <w:rPr>
                <w:bCs/>
              </w:rPr>
              <w:t>Submit by noon</w:t>
            </w:r>
          </w:p>
          <w:p w14:paraId="7EE33616" w14:textId="13487E2B" w:rsidR="00405EF2" w:rsidRDefault="00C67304" w:rsidP="00405EF2">
            <w:r w:rsidRPr="00C76A86">
              <w:rPr>
                <w:b/>
              </w:rPr>
              <w:t xml:space="preserve">Quiz </w:t>
            </w:r>
            <w:r w:rsidR="00F161C6">
              <w:t xml:space="preserve">on ch. </w:t>
            </w:r>
            <w:proofErr w:type="gramStart"/>
            <w:r w:rsidR="00F161C6">
              <w:t>6</w:t>
            </w:r>
            <w:proofErr w:type="gramEnd"/>
            <w:r>
              <w:t xml:space="preserve"> </w:t>
            </w:r>
            <w:r w:rsidR="00405EF2">
              <w:t>by 4 PM</w:t>
            </w:r>
          </w:p>
          <w:p w14:paraId="6D9ED4FD" w14:textId="748DA314" w:rsidR="00C67304" w:rsidRPr="00347711" w:rsidRDefault="00C67304" w:rsidP="00405EF2"/>
        </w:tc>
        <w:tc>
          <w:tcPr>
            <w:tcW w:w="1800" w:type="dxa"/>
            <w:shd w:val="pct10" w:color="auto" w:fill="auto"/>
          </w:tcPr>
          <w:p w14:paraId="015DD670" w14:textId="77777777" w:rsidR="00C67304" w:rsidRPr="001C3F9F" w:rsidRDefault="00C67304" w:rsidP="00DD64D0">
            <w:pPr>
              <w:rPr>
                <w:i/>
              </w:rPr>
            </w:pPr>
          </w:p>
        </w:tc>
      </w:tr>
      <w:tr w:rsidR="00C67304" w14:paraId="7B208B4B" w14:textId="77777777" w:rsidTr="00D05536">
        <w:trPr>
          <w:trHeight w:val="255"/>
        </w:trPr>
        <w:tc>
          <w:tcPr>
            <w:tcW w:w="1093" w:type="dxa"/>
            <w:shd w:val="clear" w:color="auto" w:fill="auto"/>
            <w:noWrap/>
            <w:tcMar>
              <w:top w:w="13" w:type="dxa"/>
              <w:left w:w="13" w:type="dxa"/>
              <w:bottom w:w="0" w:type="dxa"/>
              <w:right w:w="13" w:type="dxa"/>
            </w:tcMar>
            <w:vAlign w:val="bottom"/>
          </w:tcPr>
          <w:p w14:paraId="5B1B1510" w14:textId="77777777" w:rsidR="00C67304" w:rsidRDefault="00A0341D" w:rsidP="00351583">
            <w:pPr>
              <w:rPr>
                <w:bCs/>
              </w:rPr>
            </w:pPr>
            <w:r>
              <w:rPr>
                <w:bCs/>
              </w:rPr>
              <w:t>3/5</w:t>
            </w:r>
          </w:p>
          <w:p w14:paraId="3903FF7C" w14:textId="77777777" w:rsidR="00C67304" w:rsidRPr="00D34270" w:rsidRDefault="00C67304" w:rsidP="00351583">
            <w:pPr>
              <w:rPr>
                <w:bCs/>
              </w:rPr>
            </w:pPr>
          </w:p>
        </w:tc>
        <w:tc>
          <w:tcPr>
            <w:tcW w:w="4050" w:type="dxa"/>
            <w:tcBorders>
              <w:bottom w:val="single" w:sz="4" w:space="0" w:color="auto"/>
            </w:tcBorders>
            <w:noWrap/>
            <w:tcMar>
              <w:top w:w="13" w:type="dxa"/>
              <w:left w:w="13" w:type="dxa"/>
              <w:bottom w:w="0" w:type="dxa"/>
              <w:right w:w="13" w:type="dxa"/>
            </w:tcMar>
            <w:vAlign w:val="bottom"/>
          </w:tcPr>
          <w:p w14:paraId="696D1328" w14:textId="77777777" w:rsidR="00C67304" w:rsidRDefault="00C67304" w:rsidP="002A0AD3">
            <w:pPr>
              <w:pStyle w:val="Header"/>
              <w:tabs>
                <w:tab w:val="clear" w:pos="4320"/>
                <w:tab w:val="clear" w:pos="8640"/>
              </w:tabs>
            </w:pPr>
            <w:smartTag w:uri="urn:schemas-microsoft-com:office:smarttags" w:element="country-region">
              <w:smartTag w:uri="urn:schemas-microsoft-com:office:smarttags" w:element="place">
                <w:r>
                  <w:t>Ch.</w:t>
                </w:r>
              </w:smartTag>
            </w:smartTag>
            <w:r>
              <w:t xml:space="preserve"> </w:t>
            </w:r>
            <w:r w:rsidR="00F161C6">
              <w:t>7</w:t>
            </w:r>
            <w:r>
              <w:t>: Executing</w:t>
            </w:r>
          </w:p>
          <w:p w14:paraId="1884E0F1" w14:textId="77777777" w:rsidR="00C67304" w:rsidRPr="003622BF" w:rsidRDefault="00C67304" w:rsidP="00043EB0">
            <w:pPr>
              <w:pStyle w:val="Header"/>
              <w:tabs>
                <w:tab w:val="clear" w:pos="4320"/>
                <w:tab w:val="clear" w:pos="8640"/>
              </w:tabs>
            </w:pPr>
            <w:r w:rsidRPr="00A6557D">
              <w:rPr>
                <w:i/>
                <w:color w:val="000000"/>
              </w:rPr>
              <w:t>Other pres?</w:t>
            </w:r>
          </w:p>
        </w:tc>
        <w:tc>
          <w:tcPr>
            <w:tcW w:w="2970" w:type="dxa"/>
            <w:tcBorders>
              <w:bottom w:val="single" w:sz="4" w:space="0" w:color="auto"/>
            </w:tcBorders>
          </w:tcPr>
          <w:p w14:paraId="3CB6373F" w14:textId="368BD429" w:rsidR="00C67304" w:rsidRPr="00347711" w:rsidRDefault="00C67304" w:rsidP="00A72C65">
            <w:r>
              <w:t xml:space="preserve">Read Chapter </w:t>
            </w:r>
            <w:r w:rsidR="00F161C6">
              <w:t>7</w:t>
            </w:r>
          </w:p>
        </w:tc>
        <w:tc>
          <w:tcPr>
            <w:tcW w:w="1800" w:type="dxa"/>
            <w:tcBorders>
              <w:bottom w:val="single" w:sz="4" w:space="0" w:color="auto"/>
            </w:tcBorders>
          </w:tcPr>
          <w:p w14:paraId="3572407B" w14:textId="77777777" w:rsidR="00C67304" w:rsidRDefault="00C67304" w:rsidP="00DD64D0"/>
        </w:tc>
      </w:tr>
      <w:tr w:rsidR="00C67304" w14:paraId="1257A651" w14:textId="77777777" w:rsidTr="00FC5D73">
        <w:trPr>
          <w:trHeight w:val="255"/>
        </w:trPr>
        <w:tc>
          <w:tcPr>
            <w:tcW w:w="1093" w:type="dxa"/>
            <w:tcBorders>
              <w:bottom w:val="single" w:sz="4" w:space="0" w:color="auto"/>
            </w:tcBorders>
            <w:noWrap/>
            <w:tcMar>
              <w:top w:w="13" w:type="dxa"/>
              <w:left w:w="13" w:type="dxa"/>
              <w:bottom w:w="0" w:type="dxa"/>
              <w:right w:w="13" w:type="dxa"/>
            </w:tcMar>
            <w:vAlign w:val="bottom"/>
          </w:tcPr>
          <w:p w14:paraId="2A8CA991" w14:textId="77777777" w:rsidR="00C67304" w:rsidRDefault="00A0341D" w:rsidP="00351583">
            <w:pPr>
              <w:rPr>
                <w:bCs/>
              </w:rPr>
            </w:pPr>
            <w:r>
              <w:rPr>
                <w:bCs/>
              </w:rPr>
              <w:t>3/10</w:t>
            </w:r>
          </w:p>
          <w:p w14:paraId="7151FA1D" w14:textId="77777777" w:rsidR="00C67304" w:rsidRPr="00D34270" w:rsidRDefault="00C67304" w:rsidP="00351583">
            <w:pPr>
              <w:rPr>
                <w:bCs/>
              </w:rPr>
            </w:pPr>
          </w:p>
        </w:tc>
        <w:tc>
          <w:tcPr>
            <w:tcW w:w="4050" w:type="dxa"/>
            <w:tcBorders>
              <w:bottom w:val="single" w:sz="4" w:space="0" w:color="auto"/>
            </w:tcBorders>
            <w:shd w:val="clear" w:color="auto" w:fill="auto"/>
            <w:noWrap/>
            <w:tcMar>
              <w:top w:w="13" w:type="dxa"/>
              <w:left w:w="13" w:type="dxa"/>
              <w:bottom w:w="0" w:type="dxa"/>
              <w:right w:w="13" w:type="dxa"/>
            </w:tcMar>
            <w:vAlign w:val="bottom"/>
          </w:tcPr>
          <w:p w14:paraId="70F50D96" w14:textId="77777777" w:rsidR="00C67304" w:rsidRDefault="00C67304" w:rsidP="002E34FC">
            <w:r>
              <w:t xml:space="preserve">Ch. </w:t>
            </w:r>
            <w:r w:rsidR="00F161C6">
              <w:t>7</w:t>
            </w:r>
            <w:r>
              <w:t xml:space="preserve"> (continued)</w:t>
            </w:r>
          </w:p>
          <w:p w14:paraId="041738CB" w14:textId="77777777" w:rsidR="00C67304" w:rsidRDefault="00C67304" w:rsidP="00B26F1D">
            <w:pPr>
              <w:rPr>
                <w:i/>
              </w:rPr>
            </w:pPr>
            <w:r w:rsidRPr="00092F83">
              <w:rPr>
                <w:i/>
              </w:rPr>
              <w:t>Other pres?</w:t>
            </w:r>
          </w:p>
          <w:p w14:paraId="09EA7C9F" w14:textId="77777777" w:rsidR="00C67304" w:rsidRPr="00A6557D" w:rsidRDefault="00C67304" w:rsidP="002A0AD3">
            <w:pPr>
              <w:pStyle w:val="Header"/>
              <w:tabs>
                <w:tab w:val="clear" w:pos="4320"/>
                <w:tab w:val="clear" w:pos="8640"/>
              </w:tabs>
              <w:rPr>
                <w:color w:val="000000"/>
              </w:rPr>
            </w:pPr>
            <w:r w:rsidRPr="00E915FB">
              <w:t>Perhaps start Ch. 7</w:t>
            </w:r>
          </w:p>
        </w:tc>
        <w:tc>
          <w:tcPr>
            <w:tcW w:w="2970" w:type="dxa"/>
            <w:tcBorders>
              <w:bottom w:val="single" w:sz="4" w:space="0" w:color="auto"/>
            </w:tcBorders>
            <w:shd w:val="clear" w:color="auto" w:fill="auto"/>
          </w:tcPr>
          <w:p w14:paraId="7F38CAA5" w14:textId="17AB6E29" w:rsidR="007B42F6" w:rsidRDefault="007B42F6" w:rsidP="007B42F6">
            <w:pPr>
              <w:rPr>
                <w:b/>
              </w:rPr>
            </w:pPr>
            <w:r>
              <w:rPr>
                <w:b/>
              </w:rPr>
              <w:t>HW</w:t>
            </w:r>
            <w:r>
              <w:rPr>
                <w:b/>
              </w:rPr>
              <w:t>6</w:t>
            </w:r>
            <w:r>
              <w:rPr>
                <w:b/>
              </w:rPr>
              <w:t xml:space="preserve">: </w:t>
            </w:r>
            <w:r w:rsidRPr="00EC0414">
              <w:rPr>
                <w:bCs/>
              </w:rPr>
              <w:t>Submit by noon</w:t>
            </w:r>
          </w:p>
          <w:p w14:paraId="03BB8E12" w14:textId="77777777" w:rsidR="00C67304" w:rsidRPr="00347711" w:rsidRDefault="00C67304" w:rsidP="00405EF2">
            <w:r w:rsidRPr="00C76A86">
              <w:rPr>
                <w:b/>
              </w:rPr>
              <w:t xml:space="preserve">Quiz </w:t>
            </w:r>
            <w:r w:rsidR="00F161C6">
              <w:t xml:space="preserve">on ch. </w:t>
            </w:r>
            <w:proofErr w:type="gramStart"/>
            <w:r w:rsidR="00F161C6">
              <w:t>7</w:t>
            </w:r>
            <w:proofErr w:type="gramEnd"/>
            <w:r>
              <w:t xml:space="preserve"> </w:t>
            </w:r>
            <w:r w:rsidR="00405EF2">
              <w:t>by 4 PM</w:t>
            </w:r>
          </w:p>
        </w:tc>
        <w:tc>
          <w:tcPr>
            <w:tcW w:w="1800" w:type="dxa"/>
            <w:tcBorders>
              <w:bottom w:val="single" w:sz="4" w:space="0" w:color="auto"/>
            </w:tcBorders>
            <w:shd w:val="clear" w:color="auto" w:fill="auto"/>
          </w:tcPr>
          <w:p w14:paraId="4D4605C1" w14:textId="77777777" w:rsidR="00C67304" w:rsidRPr="00347711" w:rsidRDefault="00C67304" w:rsidP="00DD64D0"/>
        </w:tc>
      </w:tr>
      <w:tr w:rsidR="00C67304" w14:paraId="0C4254A9" w14:textId="77777777" w:rsidTr="00FC5D73">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479425CD" w14:textId="77777777" w:rsidR="00C67304" w:rsidRDefault="00A0341D" w:rsidP="000B72C6">
            <w:pPr>
              <w:rPr>
                <w:bCs/>
              </w:rPr>
            </w:pPr>
            <w:r>
              <w:rPr>
                <w:bCs/>
              </w:rPr>
              <w:t>3/12</w:t>
            </w:r>
          </w:p>
          <w:p w14:paraId="197B020A" w14:textId="77777777" w:rsidR="00FC5D73" w:rsidRPr="00D34270" w:rsidRDefault="00FC5D73" w:rsidP="000B72C6">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bottom"/>
          </w:tcPr>
          <w:p w14:paraId="1F0A07EF" w14:textId="77777777" w:rsidR="00C67304" w:rsidRDefault="000B72C6" w:rsidP="00B26F1D">
            <w:pPr>
              <w:rPr>
                <w:b/>
                <w:color w:val="000000"/>
              </w:rPr>
            </w:pPr>
            <w:r>
              <w:rPr>
                <w:b/>
                <w:color w:val="000000"/>
              </w:rPr>
              <w:t>Online class</w:t>
            </w:r>
          </w:p>
          <w:p w14:paraId="5EDF2E8B" w14:textId="77777777" w:rsidR="00FC5D73" w:rsidRPr="00E915FB" w:rsidRDefault="00FC5D73" w:rsidP="00B26F1D"/>
        </w:tc>
        <w:tc>
          <w:tcPr>
            <w:tcW w:w="2970" w:type="dxa"/>
            <w:tcBorders>
              <w:bottom w:val="single" w:sz="4" w:space="0" w:color="auto"/>
            </w:tcBorders>
            <w:shd w:val="pct10" w:color="auto" w:fill="auto"/>
          </w:tcPr>
          <w:p w14:paraId="330978B7" w14:textId="67E86133" w:rsidR="00C67304" w:rsidRDefault="00117EFD" w:rsidP="00FC5D73">
            <w:r>
              <w:t>M</w:t>
            </w:r>
            <w:r w:rsidR="00FC5D73">
              <w:t>eet with your project team</w:t>
            </w:r>
            <w:r w:rsidR="008C4ADF">
              <w:t xml:space="preserve"> </w:t>
            </w:r>
            <w:r>
              <w:t xml:space="preserve">and sponsor </w:t>
            </w:r>
            <w:r w:rsidR="008C4ADF">
              <w:t>before break</w:t>
            </w:r>
          </w:p>
        </w:tc>
        <w:tc>
          <w:tcPr>
            <w:tcW w:w="1800" w:type="dxa"/>
            <w:tcBorders>
              <w:bottom w:val="single" w:sz="4" w:space="0" w:color="auto"/>
            </w:tcBorders>
            <w:shd w:val="pct10" w:color="auto" w:fill="auto"/>
          </w:tcPr>
          <w:p w14:paraId="0D68E5BE" w14:textId="77777777" w:rsidR="00C67304" w:rsidRDefault="00C67304" w:rsidP="00DD64D0"/>
        </w:tc>
      </w:tr>
      <w:tr w:rsidR="00A0341D" w14:paraId="2153AD9F" w14:textId="77777777" w:rsidTr="00FC5D73">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14:paraId="67B6986E" w14:textId="77777777" w:rsidR="00A0341D" w:rsidRDefault="00A0341D" w:rsidP="00355B8B">
            <w:pPr>
              <w:rPr>
                <w:bCs/>
              </w:rPr>
            </w:pPr>
            <w:r>
              <w:rPr>
                <w:bCs/>
              </w:rPr>
              <w:t>3/16-3/20</w:t>
            </w:r>
          </w:p>
        </w:tc>
        <w:tc>
          <w:tcPr>
            <w:tcW w:w="4050" w:type="dxa"/>
            <w:tcBorders>
              <w:bottom w:val="single" w:sz="4" w:space="0" w:color="auto"/>
            </w:tcBorders>
            <w:shd w:val="clear" w:color="auto" w:fill="auto"/>
            <w:noWrap/>
            <w:tcMar>
              <w:top w:w="13" w:type="dxa"/>
              <w:left w:w="13" w:type="dxa"/>
              <w:bottom w:w="0" w:type="dxa"/>
              <w:right w:w="13" w:type="dxa"/>
            </w:tcMar>
            <w:vAlign w:val="bottom"/>
          </w:tcPr>
          <w:p w14:paraId="6302A746" w14:textId="77777777" w:rsidR="00A0341D" w:rsidRDefault="00A0341D" w:rsidP="00FE02BC">
            <w:r>
              <w:t>No classes. Spring break.</w:t>
            </w:r>
          </w:p>
        </w:tc>
        <w:tc>
          <w:tcPr>
            <w:tcW w:w="2970" w:type="dxa"/>
            <w:tcBorders>
              <w:bottom w:val="single" w:sz="4" w:space="0" w:color="auto"/>
            </w:tcBorders>
            <w:shd w:val="clear" w:color="auto" w:fill="auto"/>
          </w:tcPr>
          <w:p w14:paraId="77D8172C" w14:textId="77777777" w:rsidR="00A0341D" w:rsidRDefault="00A0341D" w:rsidP="00FE02BC"/>
        </w:tc>
        <w:tc>
          <w:tcPr>
            <w:tcW w:w="1800" w:type="dxa"/>
            <w:tcBorders>
              <w:bottom w:val="single" w:sz="4" w:space="0" w:color="auto"/>
            </w:tcBorders>
            <w:shd w:val="clear" w:color="auto" w:fill="auto"/>
          </w:tcPr>
          <w:p w14:paraId="37FDDEA8" w14:textId="77777777" w:rsidR="00A0341D" w:rsidRDefault="00A0341D" w:rsidP="00DD64D0"/>
        </w:tc>
      </w:tr>
      <w:tr w:rsidR="00C67304" w14:paraId="1C3C9D98" w14:textId="77777777" w:rsidTr="00FC5D73">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14:paraId="22387764" w14:textId="77777777" w:rsidR="00C67304" w:rsidRDefault="00A0341D" w:rsidP="00355B8B">
            <w:pPr>
              <w:rPr>
                <w:bCs/>
              </w:rPr>
            </w:pPr>
            <w:r>
              <w:rPr>
                <w:bCs/>
              </w:rPr>
              <w:t>3/24</w:t>
            </w:r>
          </w:p>
          <w:p w14:paraId="6B490DDE" w14:textId="77777777" w:rsidR="00405EF2" w:rsidRDefault="00405EF2" w:rsidP="00355B8B">
            <w:pPr>
              <w:rPr>
                <w:bCs/>
              </w:rPr>
            </w:pPr>
          </w:p>
        </w:tc>
        <w:tc>
          <w:tcPr>
            <w:tcW w:w="4050" w:type="dxa"/>
            <w:tcBorders>
              <w:bottom w:val="single" w:sz="4" w:space="0" w:color="auto"/>
            </w:tcBorders>
            <w:shd w:val="clear" w:color="auto" w:fill="auto"/>
            <w:noWrap/>
            <w:tcMar>
              <w:top w:w="13" w:type="dxa"/>
              <w:left w:w="13" w:type="dxa"/>
              <w:bottom w:w="0" w:type="dxa"/>
              <w:right w:w="13" w:type="dxa"/>
            </w:tcMar>
            <w:vAlign w:val="bottom"/>
          </w:tcPr>
          <w:p w14:paraId="6CA5F5FB" w14:textId="77777777" w:rsidR="00C67304" w:rsidRDefault="00C67304" w:rsidP="00FE02BC">
            <w:smartTag w:uri="urn:schemas-microsoft-com:office:smarttags" w:element="country-region">
              <w:smartTag w:uri="urn:schemas-microsoft-com:office:smarttags" w:element="place">
                <w:r>
                  <w:t>Ch.</w:t>
                </w:r>
              </w:smartTag>
            </w:smartTag>
            <w:r>
              <w:t xml:space="preserve"> </w:t>
            </w:r>
            <w:r w:rsidR="00F161C6">
              <w:t>8</w:t>
            </w:r>
            <w:r>
              <w:t>: Monitoring and Controlling</w:t>
            </w:r>
          </w:p>
          <w:p w14:paraId="35DA9399" w14:textId="77777777" w:rsidR="00405EF2" w:rsidRPr="00043EB0" w:rsidRDefault="00405EF2" w:rsidP="00FE02BC">
            <w:pPr>
              <w:rPr>
                <w:b/>
                <w:color w:val="000000"/>
              </w:rPr>
            </w:pPr>
          </w:p>
        </w:tc>
        <w:tc>
          <w:tcPr>
            <w:tcW w:w="2970" w:type="dxa"/>
            <w:tcBorders>
              <w:bottom w:val="single" w:sz="4" w:space="0" w:color="auto"/>
            </w:tcBorders>
            <w:shd w:val="clear" w:color="auto" w:fill="auto"/>
          </w:tcPr>
          <w:p w14:paraId="1D5D2056" w14:textId="77777777" w:rsidR="00C67304" w:rsidRDefault="00F161C6" w:rsidP="00FE02BC">
            <w:r>
              <w:t>Read Chapter 8</w:t>
            </w:r>
          </w:p>
          <w:p w14:paraId="18AE4F39" w14:textId="58E5BE96" w:rsidR="00405EF2" w:rsidRDefault="00405EF2" w:rsidP="00A72C65"/>
        </w:tc>
        <w:tc>
          <w:tcPr>
            <w:tcW w:w="1800" w:type="dxa"/>
            <w:tcBorders>
              <w:bottom w:val="single" w:sz="4" w:space="0" w:color="auto"/>
            </w:tcBorders>
            <w:shd w:val="clear" w:color="auto" w:fill="auto"/>
          </w:tcPr>
          <w:p w14:paraId="7221F839" w14:textId="77777777" w:rsidR="00C67304" w:rsidRDefault="00C67304" w:rsidP="00DD64D0"/>
        </w:tc>
      </w:tr>
      <w:tr w:rsidR="00C67304" w14:paraId="71DF1550" w14:textId="77777777" w:rsidTr="00FC5D73">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14:paraId="5C767F7F" w14:textId="77777777" w:rsidR="00C67304" w:rsidRDefault="00A0341D" w:rsidP="00355B8B">
            <w:pPr>
              <w:rPr>
                <w:bCs/>
              </w:rPr>
            </w:pPr>
            <w:r>
              <w:rPr>
                <w:bCs/>
              </w:rPr>
              <w:t>3/26</w:t>
            </w:r>
          </w:p>
          <w:p w14:paraId="49061C94" w14:textId="77777777" w:rsidR="00FC5D73" w:rsidRDefault="00FC5D73" w:rsidP="00355B8B">
            <w:pPr>
              <w:rPr>
                <w:bCs/>
              </w:rPr>
            </w:pPr>
          </w:p>
        </w:tc>
        <w:tc>
          <w:tcPr>
            <w:tcW w:w="4050" w:type="dxa"/>
            <w:tcBorders>
              <w:bottom w:val="single" w:sz="4" w:space="0" w:color="auto"/>
            </w:tcBorders>
            <w:shd w:val="clear" w:color="auto" w:fill="auto"/>
            <w:noWrap/>
            <w:tcMar>
              <w:top w:w="13" w:type="dxa"/>
              <w:left w:w="13" w:type="dxa"/>
              <w:bottom w:w="0" w:type="dxa"/>
              <w:right w:w="13" w:type="dxa"/>
            </w:tcMar>
            <w:vAlign w:val="bottom"/>
          </w:tcPr>
          <w:p w14:paraId="0A8333C2" w14:textId="77777777" w:rsidR="00C67304" w:rsidRDefault="00FC5D73" w:rsidP="00FC5D73">
            <w:r>
              <w:t xml:space="preserve">More on chapter </w:t>
            </w:r>
            <w:r w:rsidR="00F161C6">
              <w:t>8</w:t>
            </w:r>
            <w:r>
              <w:t>, time for teams</w:t>
            </w:r>
          </w:p>
          <w:p w14:paraId="666552B8" w14:textId="77777777" w:rsidR="00FC5D73" w:rsidRDefault="00FC5D73" w:rsidP="00FC5D73"/>
        </w:tc>
        <w:tc>
          <w:tcPr>
            <w:tcW w:w="2970" w:type="dxa"/>
            <w:tcBorders>
              <w:bottom w:val="single" w:sz="4" w:space="0" w:color="auto"/>
            </w:tcBorders>
            <w:shd w:val="clear" w:color="auto" w:fill="auto"/>
          </w:tcPr>
          <w:p w14:paraId="647ED8FA" w14:textId="12CE9C41" w:rsidR="00117EFD" w:rsidRDefault="00117EFD" w:rsidP="00B93CFE">
            <w:pPr>
              <w:rPr>
                <w:b/>
              </w:rPr>
            </w:pPr>
            <w:r>
              <w:rPr>
                <w:b/>
              </w:rPr>
              <w:t xml:space="preserve">HW7: </w:t>
            </w:r>
            <w:r w:rsidRPr="00117EFD">
              <w:rPr>
                <w:bCs/>
              </w:rPr>
              <w:t>Submit by noon</w:t>
            </w:r>
          </w:p>
          <w:p w14:paraId="5823545A" w14:textId="00CD7143" w:rsidR="00C67304" w:rsidRDefault="00C67304" w:rsidP="00B93CFE">
            <w:r w:rsidRPr="00C76A86">
              <w:rPr>
                <w:b/>
              </w:rPr>
              <w:t>Quiz</w:t>
            </w:r>
            <w:r w:rsidR="00F161C6">
              <w:t xml:space="preserve"> on ch. 8</w:t>
            </w:r>
            <w:r>
              <w:t xml:space="preserve"> </w:t>
            </w:r>
            <w:r w:rsidR="00405EF2">
              <w:t xml:space="preserve"> by 4 PM</w:t>
            </w:r>
          </w:p>
          <w:p w14:paraId="5E67F608" w14:textId="77777777" w:rsidR="00C67304" w:rsidRPr="00C76A86" w:rsidRDefault="00C67304" w:rsidP="00B42CE4">
            <w:pPr>
              <w:rPr>
                <w:b/>
              </w:rPr>
            </w:pPr>
            <w:r>
              <w:t>and prepare for PR2</w:t>
            </w:r>
          </w:p>
        </w:tc>
        <w:tc>
          <w:tcPr>
            <w:tcW w:w="1800" w:type="dxa"/>
            <w:tcBorders>
              <w:bottom w:val="single" w:sz="4" w:space="0" w:color="auto"/>
            </w:tcBorders>
            <w:shd w:val="clear" w:color="auto" w:fill="auto"/>
          </w:tcPr>
          <w:p w14:paraId="55567BFA" w14:textId="77777777" w:rsidR="00C67304" w:rsidRDefault="00C67304" w:rsidP="00DD64D0"/>
        </w:tc>
      </w:tr>
      <w:tr w:rsidR="00C67304" w14:paraId="722E13C1" w14:textId="77777777" w:rsidTr="007C0356">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14:paraId="164182B2" w14:textId="77777777" w:rsidR="00C67304" w:rsidRDefault="00A0341D" w:rsidP="00355B8B">
            <w:pPr>
              <w:rPr>
                <w:bCs/>
              </w:rPr>
            </w:pPr>
            <w:r>
              <w:rPr>
                <w:bCs/>
              </w:rPr>
              <w:t>3/31</w:t>
            </w:r>
          </w:p>
          <w:p w14:paraId="6A3F980A" w14:textId="77777777" w:rsidR="00C67304" w:rsidRDefault="00C67304" w:rsidP="00355B8B">
            <w:pPr>
              <w:rPr>
                <w:bCs/>
              </w:rPr>
            </w:pPr>
          </w:p>
        </w:tc>
        <w:tc>
          <w:tcPr>
            <w:tcW w:w="4050" w:type="dxa"/>
            <w:tcBorders>
              <w:bottom w:val="single" w:sz="4" w:space="0" w:color="auto"/>
            </w:tcBorders>
            <w:shd w:val="clear" w:color="auto" w:fill="auto"/>
            <w:noWrap/>
            <w:tcMar>
              <w:top w:w="13" w:type="dxa"/>
              <w:left w:w="13" w:type="dxa"/>
              <w:bottom w:w="0" w:type="dxa"/>
              <w:right w:w="13" w:type="dxa"/>
            </w:tcMar>
            <w:vAlign w:val="bottom"/>
          </w:tcPr>
          <w:p w14:paraId="24B8AC60" w14:textId="2CC6017C" w:rsidR="00C67304" w:rsidRDefault="00C67304" w:rsidP="00F161C6">
            <w:r>
              <w:rPr>
                <w:b/>
              </w:rPr>
              <w:t xml:space="preserve">Team Progress Report #2. See info required in Appendix </w:t>
            </w:r>
            <w:r w:rsidR="00117EFD">
              <w:rPr>
                <w:b/>
              </w:rPr>
              <w:t>A</w:t>
            </w:r>
            <w:r>
              <w:rPr>
                <w:b/>
              </w:rPr>
              <w:t xml:space="preserve">, also in Moodle under Resources. </w:t>
            </w:r>
          </w:p>
        </w:tc>
        <w:tc>
          <w:tcPr>
            <w:tcW w:w="2970" w:type="dxa"/>
            <w:tcBorders>
              <w:bottom w:val="single" w:sz="4" w:space="0" w:color="auto"/>
            </w:tcBorders>
            <w:shd w:val="clear" w:color="auto" w:fill="auto"/>
          </w:tcPr>
          <w:p w14:paraId="5BB99233" w14:textId="77777777" w:rsidR="00C67304" w:rsidRPr="00C76A86" w:rsidRDefault="00C67304" w:rsidP="00FE02BC">
            <w:pPr>
              <w:rPr>
                <w:b/>
              </w:rPr>
            </w:pPr>
          </w:p>
        </w:tc>
        <w:tc>
          <w:tcPr>
            <w:tcW w:w="1800" w:type="dxa"/>
            <w:tcBorders>
              <w:bottom w:val="single" w:sz="4" w:space="0" w:color="auto"/>
            </w:tcBorders>
            <w:shd w:val="clear" w:color="auto" w:fill="auto"/>
          </w:tcPr>
          <w:p w14:paraId="792A989F" w14:textId="77777777" w:rsidR="00C67304" w:rsidRDefault="00C67304" w:rsidP="00DD64D0">
            <w:r>
              <w:t>Other team members?</w:t>
            </w:r>
          </w:p>
        </w:tc>
      </w:tr>
      <w:tr w:rsidR="00C67304" w14:paraId="315E389A" w14:textId="77777777" w:rsidTr="007C0356">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6CB8C706" w14:textId="77777777" w:rsidR="00C67304" w:rsidRDefault="00A0341D" w:rsidP="00355B8B">
            <w:pPr>
              <w:rPr>
                <w:bCs/>
              </w:rPr>
            </w:pPr>
            <w:r>
              <w:rPr>
                <w:bCs/>
              </w:rPr>
              <w:t>4/2</w:t>
            </w:r>
          </w:p>
          <w:p w14:paraId="07B83163" w14:textId="77777777" w:rsidR="00B135D1" w:rsidRDefault="00B135D1" w:rsidP="00355B8B">
            <w:pPr>
              <w:rPr>
                <w:bCs/>
              </w:rPr>
            </w:pPr>
          </w:p>
          <w:p w14:paraId="404B4E59" w14:textId="77777777" w:rsidR="00C67304" w:rsidRPr="00D34270" w:rsidRDefault="00C67304" w:rsidP="00355B8B">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bottom"/>
          </w:tcPr>
          <w:p w14:paraId="24098CB1" w14:textId="77777777" w:rsidR="00C67304" w:rsidRPr="00F161C6" w:rsidRDefault="00C67304" w:rsidP="00B93CFE">
            <w:pPr>
              <w:rPr>
                <w:b/>
                <w:color w:val="000000"/>
              </w:rPr>
            </w:pPr>
            <w:r w:rsidRPr="00F161C6">
              <w:rPr>
                <w:b/>
                <w:color w:val="000000"/>
              </w:rPr>
              <w:t>Online class</w:t>
            </w:r>
          </w:p>
          <w:p w14:paraId="1D672C68" w14:textId="77777777" w:rsidR="00B135D1" w:rsidRDefault="00B135D1" w:rsidP="00B93CFE">
            <w:pPr>
              <w:rPr>
                <w:color w:val="000000"/>
              </w:rPr>
            </w:pPr>
          </w:p>
          <w:p w14:paraId="1A1F5DE9" w14:textId="77777777" w:rsidR="00C67304" w:rsidRPr="00A6557D" w:rsidRDefault="00C67304" w:rsidP="00C94F05">
            <w:pPr>
              <w:rPr>
                <w:color w:val="000000"/>
              </w:rPr>
            </w:pPr>
          </w:p>
        </w:tc>
        <w:tc>
          <w:tcPr>
            <w:tcW w:w="2970" w:type="dxa"/>
            <w:tcBorders>
              <w:bottom w:val="single" w:sz="4" w:space="0" w:color="auto"/>
            </w:tcBorders>
            <w:shd w:val="pct10" w:color="auto" w:fill="auto"/>
          </w:tcPr>
          <w:p w14:paraId="409F8DDD" w14:textId="77777777" w:rsidR="00C67304" w:rsidRDefault="00A72C65" w:rsidP="00B93CFE">
            <w:r>
              <w:t xml:space="preserve">Receive my feedback on PR </w:t>
            </w:r>
            <w:r w:rsidR="00117EFD">
              <w:t>2</w:t>
            </w:r>
            <w:r>
              <w:t xml:space="preserve"> by noon, discuss as a team and document discussion, and make changes as needed on </w:t>
            </w:r>
            <w:r w:rsidR="00117EFD">
              <w:t>web</w:t>
            </w:r>
            <w:r>
              <w:t>site by 4 PM.</w:t>
            </w:r>
          </w:p>
          <w:p w14:paraId="40627C1A" w14:textId="0C94277B" w:rsidR="00117EFD" w:rsidRDefault="00117EFD" w:rsidP="00B93CFE">
            <w:r>
              <w:t>Read Chapter</w:t>
            </w:r>
            <w:r w:rsidR="001C72BC">
              <w:t>s</w:t>
            </w:r>
            <w:r>
              <w:t xml:space="preserve"> 9</w:t>
            </w:r>
            <w:r w:rsidR="001C72BC">
              <w:t>-10</w:t>
            </w:r>
          </w:p>
        </w:tc>
        <w:tc>
          <w:tcPr>
            <w:tcW w:w="1800" w:type="dxa"/>
            <w:tcBorders>
              <w:bottom w:val="single" w:sz="4" w:space="0" w:color="auto"/>
            </w:tcBorders>
            <w:shd w:val="pct10" w:color="auto" w:fill="auto"/>
          </w:tcPr>
          <w:p w14:paraId="1D3FBDBA" w14:textId="77777777" w:rsidR="00C67304" w:rsidRDefault="00C67304" w:rsidP="00DD64D0"/>
        </w:tc>
      </w:tr>
      <w:tr w:rsidR="00C67304" w14:paraId="3F32316C" w14:textId="77777777" w:rsidTr="007C0356">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14:paraId="06AE2FFC" w14:textId="77777777" w:rsidR="00C67304" w:rsidRDefault="00A0341D" w:rsidP="00C53D29">
            <w:pPr>
              <w:rPr>
                <w:bCs/>
              </w:rPr>
            </w:pPr>
            <w:r>
              <w:rPr>
                <w:bCs/>
              </w:rPr>
              <w:t>4/7</w:t>
            </w:r>
          </w:p>
          <w:p w14:paraId="63738753" w14:textId="77777777" w:rsidR="00C67304" w:rsidRDefault="00C67304" w:rsidP="00C53D29">
            <w:pPr>
              <w:rPr>
                <w:bCs/>
              </w:rPr>
            </w:pPr>
          </w:p>
          <w:p w14:paraId="621B5E81" w14:textId="77777777" w:rsidR="00C67304" w:rsidRDefault="00C67304" w:rsidP="00C53D29">
            <w:pPr>
              <w:rPr>
                <w:bCs/>
              </w:rPr>
            </w:pPr>
          </w:p>
        </w:tc>
        <w:tc>
          <w:tcPr>
            <w:tcW w:w="4050" w:type="dxa"/>
            <w:tcBorders>
              <w:bottom w:val="single" w:sz="4" w:space="0" w:color="auto"/>
            </w:tcBorders>
            <w:shd w:val="clear" w:color="auto" w:fill="auto"/>
            <w:noWrap/>
            <w:tcMar>
              <w:top w:w="13" w:type="dxa"/>
              <w:left w:w="13" w:type="dxa"/>
              <w:bottom w:w="0" w:type="dxa"/>
              <w:right w:w="13" w:type="dxa"/>
            </w:tcMar>
            <w:vAlign w:val="bottom"/>
          </w:tcPr>
          <w:p w14:paraId="4F057585" w14:textId="77777777" w:rsidR="00C67304" w:rsidRDefault="00C67304" w:rsidP="00C67304">
            <w:pPr>
              <w:rPr>
                <w:color w:val="000000"/>
              </w:rPr>
            </w:pPr>
            <w:r>
              <w:rPr>
                <w:color w:val="000000"/>
              </w:rPr>
              <w:t>Review charts</w:t>
            </w:r>
          </w:p>
          <w:p w14:paraId="1F7A566C" w14:textId="71271553" w:rsidR="00C67304" w:rsidRDefault="00C67304" w:rsidP="00C67304">
            <w:pPr>
              <w:rPr>
                <w:color w:val="000000"/>
              </w:rPr>
            </w:pPr>
            <w:r>
              <w:rPr>
                <w:color w:val="000000"/>
              </w:rPr>
              <w:t xml:space="preserve">Ch. </w:t>
            </w:r>
            <w:r w:rsidR="00F161C6">
              <w:rPr>
                <w:color w:val="000000"/>
              </w:rPr>
              <w:t>9</w:t>
            </w:r>
            <w:r>
              <w:rPr>
                <w:color w:val="000000"/>
              </w:rPr>
              <w:t>: Closing</w:t>
            </w:r>
            <w:r w:rsidR="00117EFD">
              <w:rPr>
                <w:color w:val="000000"/>
              </w:rPr>
              <w:t xml:space="preserve"> Projects</w:t>
            </w:r>
          </w:p>
          <w:p w14:paraId="33521E50" w14:textId="1DE64B98" w:rsidR="00C67304" w:rsidRDefault="00C67304" w:rsidP="00F161C6">
            <w:pPr>
              <w:rPr>
                <w:color w:val="000000"/>
              </w:rPr>
            </w:pPr>
            <w:r>
              <w:t xml:space="preserve">Ch. </w:t>
            </w:r>
            <w:r w:rsidR="00F161C6">
              <w:t>10</w:t>
            </w:r>
            <w:r>
              <w:t xml:space="preserve"> </w:t>
            </w:r>
            <w:r w:rsidR="00117EFD">
              <w:t>PMP</w:t>
            </w:r>
            <w:r w:rsidR="00117EFD" w:rsidRPr="00117EFD">
              <w:rPr>
                <w:vertAlign w:val="superscript"/>
              </w:rPr>
              <w:t>®</w:t>
            </w:r>
            <w:r w:rsidR="00117EFD">
              <w:t xml:space="preserve"> and Other Certifications</w:t>
            </w:r>
          </w:p>
        </w:tc>
        <w:tc>
          <w:tcPr>
            <w:tcW w:w="2970" w:type="dxa"/>
            <w:tcBorders>
              <w:bottom w:val="single" w:sz="4" w:space="0" w:color="auto"/>
            </w:tcBorders>
            <w:shd w:val="clear" w:color="auto" w:fill="auto"/>
          </w:tcPr>
          <w:p w14:paraId="70735D45" w14:textId="2B9639DE" w:rsidR="00C67304" w:rsidRDefault="00A72C65" w:rsidP="001C72BC">
            <w:r w:rsidRPr="00C76A86">
              <w:rPr>
                <w:b/>
              </w:rPr>
              <w:t>HW</w:t>
            </w:r>
            <w:r w:rsidR="001C72BC">
              <w:rPr>
                <w:b/>
              </w:rPr>
              <w:t>8</w:t>
            </w:r>
            <w:r w:rsidRPr="00C76A86">
              <w:rPr>
                <w:b/>
              </w:rPr>
              <w:t>:</w:t>
            </w:r>
            <w:r>
              <w:t xml:space="preserve"> </w:t>
            </w:r>
            <w:r w:rsidR="001C72BC">
              <w:rPr>
                <w:bCs/>
              </w:rPr>
              <w:t>Submit</w:t>
            </w:r>
            <w:r>
              <w:rPr>
                <w:bCs/>
              </w:rPr>
              <w:t xml:space="preserve"> by noon</w:t>
            </w:r>
          </w:p>
        </w:tc>
        <w:tc>
          <w:tcPr>
            <w:tcW w:w="1800" w:type="dxa"/>
            <w:tcBorders>
              <w:bottom w:val="single" w:sz="4" w:space="0" w:color="auto"/>
            </w:tcBorders>
            <w:shd w:val="clear" w:color="auto" w:fill="auto"/>
          </w:tcPr>
          <w:p w14:paraId="14CE08BF" w14:textId="77777777" w:rsidR="00C67304" w:rsidRDefault="00C67304" w:rsidP="00F74CC4"/>
        </w:tc>
      </w:tr>
      <w:tr w:rsidR="00FB3D53" w14:paraId="37AFA8B2" w14:textId="77777777" w:rsidTr="001654C6">
        <w:trPr>
          <w:trHeight w:val="255"/>
        </w:trPr>
        <w:tc>
          <w:tcPr>
            <w:tcW w:w="1093" w:type="dxa"/>
            <w:noWrap/>
            <w:tcMar>
              <w:top w:w="13" w:type="dxa"/>
              <w:left w:w="13" w:type="dxa"/>
              <w:bottom w:w="0" w:type="dxa"/>
              <w:right w:w="13" w:type="dxa"/>
            </w:tcMar>
            <w:vAlign w:val="bottom"/>
          </w:tcPr>
          <w:p w14:paraId="6C728C58" w14:textId="77777777" w:rsidR="00FB3D53" w:rsidRDefault="00FB3D53" w:rsidP="001654C6">
            <w:pPr>
              <w:pStyle w:val="Header"/>
              <w:tabs>
                <w:tab w:val="clear" w:pos="4320"/>
                <w:tab w:val="clear" w:pos="8640"/>
              </w:tabs>
              <w:rPr>
                <w:b/>
                <w:bCs/>
              </w:rPr>
            </w:pPr>
            <w:r>
              <w:rPr>
                <w:b/>
                <w:bCs/>
              </w:rPr>
              <w:lastRenderedPageBreak/>
              <w:t>Date</w:t>
            </w:r>
          </w:p>
          <w:p w14:paraId="017F0462" w14:textId="77777777" w:rsidR="00FB3D53" w:rsidRDefault="00FB3D53" w:rsidP="001654C6">
            <w:pPr>
              <w:pStyle w:val="Header"/>
              <w:tabs>
                <w:tab w:val="clear" w:pos="4320"/>
                <w:tab w:val="clear" w:pos="8640"/>
              </w:tabs>
              <w:rPr>
                <w:b/>
                <w:bCs/>
              </w:rPr>
            </w:pPr>
          </w:p>
        </w:tc>
        <w:tc>
          <w:tcPr>
            <w:tcW w:w="4050" w:type="dxa"/>
            <w:noWrap/>
            <w:tcMar>
              <w:top w:w="13" w:type="dxa"/>
              <w:left w:w="13" w:type="dxa"/>
              <w:bottom w:w="0" w:type="dxa"/>
              <w:right w:w="13" w:type="dxa"/>
            </w:tcMar>
            <w:vAlign w:val="bottom"/>
          </w:tcPr>
          <w:p w14:paraId="00D7D32F" w14:textId="77777777" w:rsidR="00FB3D53" w:rsidRDefault="00FB3D53" w:rsidP="001654C6">
            <w:pPr>
              <w:rPr>
                <w:b/>
                <w:bCs/>
              </w:rPr>
            </w:pPr>
            <w:r>
              <w:rPr>
                <w:b/>
                <w:bCs/>
              </w:rPr>
              <w:t>Topic</w:t>
            </w:r>
          </w:p>
          <w:p w14:paraId="72CD72A9" w14:textId="77777777" w:rsidR="00FB3D53" w:rsidRDefault="00FB3D53" w:rsidP="001654C6">
            <w:pPr>
              <w:rPr>
                <w:b/>
                <w:bCs/>
              </w:rPr>
            </w:pPr>
          </w:p>
        </w:tc>
        <w:tc>
          <w:tcPr>
            <w:tcW w:w="2970" w:type="dxa"/>
          </w:tcPr>
          <w:p w14:paraId="4EB4B8C3" w14:textId="77777777" w:rsidR="00FB3D53" w:rsidRDefault="00FB3D53" w:rsidP="001654C6">
            <w:pPr>
              <w:rPr>
                <w:b/>
                <w:bCs/>
              </w:rPr>
            </w:pPr>
            <w:r>
              <w:rPr>
                <w:b/>
                <w:bCs/>
              </w:rPr>
              <w:t>Readings, HW and Quizzes</w:t>
            </w:r>
          </w:p>
        </w:tc>
        <w:tc>
          <w:tcPr>
            <w:tcW w:w="1800" w:type="dxa"/>
          </w:tcPr>
          <w:p w14:paraId="0620E9A2" w14:textId="77777777" w:rsidR="00FB3D53" w:rsidRDefault="00FB3D53" w:rsidP="001654C6">
            <w:pPr>
              <w:rPr>
                <w:b/>
                <w:bCs/>
              </w:rPr>
            </w:pPr>
            <w:r>
              <w:rPr>
                <w:b/>
                <w:bCs/>
              </w:rPr>
              <w:t>Presenter(s)</w:t>
            </w:r>
          </w:p>
        </w:tc>
      </w:tr>
      <w:tr w:rsidR="00C67304" w14:paraId="20B59826" w14:textId="77777777" w:rsidTr="007C0356">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039ED242" w14:textId="77777777" w:rsidR="00C67304" w:rsidRDefault="00A0341D" w:rsidP="00C53D29">
            <w:pPr>
              <w:rPr>
                <w:bCs/>
              </w:rPr>
            </w:pPr>
            <w:r>
              <w:rPr>
                <w:bCs/>
              </w:rPr>
              <w:t>4/9</w:t>
            </w:r>
          </w:p>
        </w:tc>
        <w:tc>
          <w:tcPr>
            <w:tcW w:w="4050" w:type="dxa"/>
            <w:tcBorders>
              <w:bottom w:val="single" w:sz="4" w:space="0" w:color="auto"/>
            </w:tcBorders>
            <w:shd w:val="pct10" w:color="auto" w:fill="auto"/>
            <w:noWrap/>
            <w:tcMar>
              <w:top w:w="13" w:type="dxa"/>
              <w:left w:w="13" w:type="dxa"/>
              <w:bottom w:w="0" w:type="dxa"/>
              <w:right w:w="13" w:type="dxa"/>
            </w:tcMar>
            <w:vAlign w:val="bottom"/>
          </w:tcPr>
          <w:p w14:paraId="7EF4CF2B" w14:textId="77777777" w:rsidR="00C67304" w:rsidRDefault="008C4ADF" w:rsidP="00DE6DA5">
            <w:pPr>
              <w:rPr>
                <w:color w:val="000000"/>
              </w:rPr>
            </w:pPr>
            <w:r w:rsidRPr="00F161C6">
              <w:rPr>
                <w:b/>
                <w:color w:val="000000"/>
              </w:rPr>
              <w:t>Online class.</w:t>
            </w:r>
            <w:r>
              <w:rPr>
                <w:color w:val="000000"/>
              </w:rPr>
              <w:t xml:space="preserve"> Work on team projects</w:t>
            </w:r>
          </w:p>
          <w:p w14:paraId="10BC905F" w14:textId="77777777" w:rsidR="00F161C6" w:rsidRDefault="00F161C6" w:rsidP="00DE6DA5">
            <w:pPr>
              <w:rPr>
                <w:color w:val="000000"/>
              </w:rPr>
            </w:pPr>
          </w:p>
        </w:tc>
        <w:tc>
          <w:tcPr>
            <w:tcW w:w="2970" w:type="dxa"/>
            <w:tcBorders>
              <w:bottom w:val="single" w:sz="4" w:space="0" w:color="auto"/>
            </w:tcBorders>
            <w:shd w:val="pct10" w:color="auto" w:fill="auto"/>
          </w:tcPr>
          <w:p w14:paraId="2CFB47C8" w14:textId="77777777" w:rsidR="00C67304" w:rsidRDefault="008B09AF" w:rsidP="00F161C6">
            <w:r w:rsidRPr="002E43B1">
              <w:rPr>
                <w:b/>
                <w:bCs/>
              </w:rPr>
              <w:t>Quiz</w:t>
            </w:r>
            <w:r w:rsidRPr="00C67304">
              <w:rPr>
                <w:bCs/>
              </w:rPr>
              <w:t xml:space="preserve"> </w:t>
            </w:r>
            <w:r w:rsidRPr="0084276D">
              <w:rPr>
                <w:bCs/>
              </w:rPr>
              <w:t xml:space="preserve">on chs. </w:t>
            </w:r>
            <w:r w:rsidR="00F161C6">
              <w:rPr>
                <w:bCs/>
              </w:rPr>
              <w:t xml:space="preserve">9-10 due by 4 PM </w:t>
            </w:r>
          </w:p>
        </w:tc>
        <w:tc>
          <w:tcPr>
            <w:tcW w:w="1800" w:type="dxa"/>
            <w:tcBorders>
              <w:bottom w:val="single" w:sz="4" w:space="0" w:color="auto"/>
            </w:tcBorders>
            <w:shd w:val="pct10" w:color="auto" w:fill="auto"/>
          </w:tcPr>
          <w:p w14:paraId="3EFD9122" w14:textId="77777777" w:rsidR="00C67304" w:rsidRDefault="00C67304" w:rsidP="00F74CC4"/>
        </w:tc>
      </w:tr>
      <w:tr w:rsidR="00C67304" w:rsidRPr="00C67304" w14:paraId="7D55B405" w14:textId="77777777" w:rsidTr="00D05536">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14:paraId="57A9D59F" w14:textId="77777777" w:rsidR="00C67304" w:rsidRPr="00D34270" w:rsidRDefault="00A0341D" w:rsidP="00C67304">
            <w:pPr>
              <w:rPr>
                <w:bCs/>
              </w:rPr>
            </w:pPr>
            <w:r>
              <w:rPr>
                <w:bCs/>
              </w:rPr>
              <w:t>4/14</w:t>
            </w:r>
          </w:p>
        </w:tc>
        <w:tc>
          <w:tcPr>
            <w:tcW w:w="4050" w:type="dxa"/>
            <w:tcBorders>
              <w:bottom w:val="single" w:sz="4" w:space="0" w:color="auto"/>
            </w:tcBorders>
            <w:shd w:val="clear" w:color="auto" w:fill="auto"/>
            <w:noWrap/>
            <w:tcMar>
              <w:top w:w="13" w:type="dxa"/>
              <w:left w:w="13" w:type="dxa"/>
              <w:bottom w:w="0" w:type="dxa"/>
              <w:right w:w="13" w:type="dxa"/>
            </w:tcMar>
            <w:vAlign w:val="bottom"/>
          </w:tcPr>
          <w:p w14:paraId="29752C93" w14:textId="6A16DB51" w:rsidR="00C67304" w:rsidRPr="00C67304" w:rsidRDefault="00C67304" w:rsidP="00C67304">
            <w:pPr>
              <w:rPr>
                <w:bCs/>
              </w:rPr>
            </w:pPr>
            <w:r w:rsidRPr="00C67304">
              <w:rPr>
                <w:bCs/>
              </w:rPr>
              <w:t>Review for Exam 2</w:t>
            </w:r>
            <w:r w:rsidR="001C72BC">
              <w:rPr>
                <w:bCs/>
              </w:rPr>
              <w:t xml:space="preserve"> and final project presentations</w:t>
            </w:r>
          </w:p>
          <w:p w14:paraId="0F3BC7E4" w14:textId="77777777" w:rsidR="00C67304" w:rsidRPr="00C67304" w:rsidRDefault="00C67304" w:rsidP="00C67304">
            <w:pPr>
              <w:rPr>
                <w:bCs/>
              </w:rPr>
            </w:pPr>
            <w:r w:rsidRPr="00C67304">
              <w:rPr>
                <w:bCs/>
              </w:rPr>
              <w:t>Other pres? Last day to present!</w:t>
            </w:r>
          </w:p>
        </w:tc>
        <w:tc>
          <w:tcPr>
            <w:tcW w:w="2970" w:type="dxa"/>
            <w:shd w:val="clear" w:color="auto" w:fill="auto"/>
          </w:tcPr>
          <w:p w14:paraId="03702A0F" w14:textId="77777777" w:rsidR="00C67304" w:rsidRPr="00C67304" w:rsidRDefault="00C67304" w:rsidP="00C67304">
            <w:pPr>
              <w:rPr>
                <w:bCs/>
              </w:rPr>
            </w:pPr>
          </w:p>
        </w:tc>
        <w:tc>
          <w:tcPr>
            <w:tcW w:w="1800" w:type="dxa"/>
            <w:shd w:val="clear" w:color="auto" w:fill="auto"/>
          </w:tcPr>
          <w:p w14:paraId="010A25B8" w14:textId="77777777" w:rsidR="00C67304" w:rsidRPr="00C67304" w:rsidRDefault="00C67304" w:rsidP="00C67304">
            <w:pPr>
              <w:rPr>
                <w:bCs/>
              </w:rPr>
            </w:pPr>
          </w:p>
        </w:tc>
      </w:tr>
      <w:tr w:rsidR="00C67304" w:rsidRPr="00C67304" w14:paraId="4E6D6301" w14:textId="77777777" w:rsidTr="00D05536">
        <w:trPr>
          <w:trHeight w:val="255"/>
        </w:trPr>
        <w:tc>
          <w:tcPr>
            <w:tcW w:w="1093" w:type="dxa"/>
            <w:shd w:val="clear" w:color="auto" w:fill="auto"/>
            <w:noWrap/>
            <w:tcMar>
              <w:top w:w="13" w:type="dxa"/>
              <w:left w:w="13" w:type="dxa"/>
              <w:bottom w:w="0" w:type="dxa"/>
              <w:right w:w="13" w:type="dxa"/>
            </w:tcMar>
            <w:vAlign w:val="bottom"/>
          </w:tcPr>
          <w:p w14:paraId="5BE81C27" w14:textId="77777777" w:rsidR="00C67304" w:rsidRPr="00D34270" w:rsidRDefault="00A0341D" w:rsidP="00C67304">
            <w:pPr>
              <w:rPr>
                <w:bCs/>
              </w:rPr>
            </w:pPr>
            <w:r>
              <w:rPr>
                <w:bCs/>
              </w:rPr>
              <w:t>4/16</w:t>
            </w:r>
          </w:p>
        </w:tc>
        <w:tc>
          <w:tcPr>
            <w:tcW w:w="4050" w:type="dxa"/>
            <w:shd w:val="clear" w:color="auto" w:fill="auto"/>
            <w:noWrap/>
            <w:tcMar>
              <w:top w:w="13" w:type="dxa"/>
              <w:left w:w="13" w:type="dxa"/>
              <w:bottom w:w="0" w:type="dxa"/>
              <w:right w:w="13" w:type="dxa"/>
            </w:tcMar>
            <w:vAlign w:val="bottom"/>
          </w:tcPr>
          <w:p w14:paraId="728CDE9B" w14:textId="77777777" w:rsidR="00C67304" w:rsidRPr="00C67304" w:rsidRDefault="00C67304" w:rsidP="00F161C6">
            <w:pPr>
              <w:rPr>
                <w:bCs/>
              </w:rPr>
            </w:pPr>
            <w:r w:rsidRPr="00256420">
              <w:rPr>
                <w:b/>
              </w:rPr>
              <w:t xml:space="preserve">Exam </w:t>
            </w:r>
            <w:r w:rsidR="008C4ADF">
              <w:rPr>
                <w:b/>
              </w:rPr>
              <w:t xml:space="preserve">2 (Chapters </w:t>
            </w:r>
            <w:r w:rsidR="00F161C6">
              <w:rPr>
                <w:b/>
              </w:rPr>
              <w:t>6</w:t>
            </w:r>
            <w:r w:rsidR="008C4ADF">
              <w:rPr>
                <w:b/>
              </w:rPr>
              <w:t>-</w:t>
            </w:r>
            <w:r w:rsidR="00F161C6">
              <w:rPr>
                <w:b/>
              </w:rPr>
              <w:t>10</w:t>
            </w:r>
            <w:r w:rsidR="008C4ADF">
              <w:rPr>
                <w:b/>
              </w:rPr>
              <w:t>, App A</w:t>
            </w:r>
            <w:r>
              <w:rPr>
                <w:b/>
              </w:rPr>
              <w:t>)</w:t>
            </w:r>
          </w:p>
        </w:tc>
        <w:tc>
          <w:tcPr>
            <w:tcW w:w="2970" w:type="dxa"/>
            <w:tcBorders>
              <w:bottom w:val="single" w:sz="4" w:space="0" w:color="auto"/>
            </w:tcBorders>
            <w:shd w:val="clear" w:color="auto" w:fill="auto"/>
          </w:tcPr>
          <w:p w14:paraId="2144C35E" w14:textId="77777777" w:rsidR="00C67304" w:rsidRPr="00C67304" w:rsidRDefault="00C67304" w:rsidP="00C67304">
            <w:pPr>
              <w:rPr>
                <w:bCs/>
              </w:rPr>
            </w:pPr>
          </w:p>
        </w:tc>
        <w:tc>
          <w:tcPr>
            <w:tcW w:w="1800" w:type="dxa"/>
            <w:tcBorders>
              <w:bottom w:val="single" w:sz="4" w:space="0" w:color="auto"/>
            </w:tcBorders>
            <w:shd w:val="clear" w:color="auto" w:fill="auto"/>
          </w:tcPr>
          <w:p w14:paraId="6607A5B8" w14:textId="77777777" w:rsidR="00C67304" w:rsidRPr="00C67304" w:rsidRDefault="00C67304" w:rsidP="00C67304">
            <w:pPr>
              <w:rPr>
                <w:bCs/>
              </w:rPr>
            </w:pPr>
          </w:p>
        </w:tc>
      </w:tr>
      <w:tr w:rsidR="00C67304" w14:paraId="79B6C25F" w14:textId="77777777" w:rsidTr="00D05536">
        <w:trPr>
          <w:trHeight w:val="255"/>
        </w:trPr>
        <w:tc>
          <w:tcPr>
            <w:tcW w:w="1093" w:type="dxa"/>
            <w:tcBorders>
              <w:bottom w:val="single" w:sz="4" w:space="0" w:color="auto"/>
            </w:tcBorders>
            <w:noWrap/>
            <w:tcMar>
              <w:top w:w="13" w:type="dxa"/>
              <w:left w:w="13" w:type="dxa"/>
              <w:bottom w:w="0" w:type="dxa"/>
              <w:right w:w="13" w:type="dxa"/>
            </w:tcMar>
            <w:vAlign w:val="bottom"/>
          </w:tcPr>
          <w:p w14:paraId="557BEB10" w14:textId="77777777" w:rsidR="00C67304" w:rsidRPr="00D34270" w:rsidRDefault="00A0341D" w:rsidP="00C67304">
            <w:pPr>
              <w:rPr>
                <w:bCs/>
              </w:rPr>
            </w:pPr>
            <w:r>
              <w:rPr>
                <w:bCs/>
              </w:rPr>
              <w:t>4/21</w:t>
            </w:r>
          </w:p>
        </w:tc>
        <w:tc>
          <w:tcPr>
            <w:tcW w:w="4050" w:type="dxa"/>
            <w:noWrap/>
            <w:tcMar>
              <w:top w:w="13" w:type="dxa"/>
              <w:left w:w="13" w:type="dxa"/>
              <w:bottom w:w="0" w:type="dxa"/>
              <w:right w:w="13" w:type="dxa"/>
            </w:tcMar>
            <w:vAlign w:val="bottom"/>
          </w:tcPr>
          <w:p w14:paraId="0DF5AC84" w14:textId="77777777" w:rsidR="00C67304" w:rsidRPr="00711502" w:rsidRDefault="00C67304" w:rsidP="00C67304">
            <w:pPr>
              <w:rPr>
                <w:b/>
              </w:rPr>
            </w:pPr>
            <w:r>
              <w:t>Team final presentations</w:t>
            </w:r>
          </w:p>
        </w:tc>
        <w:tc>
          <w:tcPr>
            <w:tcW w:w="2970" w:type="dxa"/>
            <w:shd w:val="clear" w:color="auto" w:fill="auto"/>
          </w:tcPr>
          <w:p w14:paraId="24E8066B" w14:textId="77777777" w:rsidR="00C67304" w:rsidRPr="00D34270" w:rsidRDefault="00C67304" w:rsidP="00C67304"/>
        </w:tc>
        <w:tc>
          <w:tcPr>
            <w:tcW w:w="1800" w:type="dxa"/>
            <w:shd w:val="clear" w:color="auto" w:fill="auto"/>
          </w:tcPr>
          <w:p w14:paraId="744AEEC4" w14:textId="77777777" w:rsidR="00C67304" w:rsidRDefault="00C67304" w:rsidP="00C67304"/>
        </w:tc>
      </w:tr>
      <w:tr w:rsidR="00C67304" w14:paraId="6E590EE5" w14:textId="77777777" w:rsidTr="00D05536">
        <w:trPr>
          <w:trHeight w:val="255"/>
        </w:trPr>
        <w:tc>
          <w:tcPr>
            <w:tcW w:w="1093" w:type="dxa"/>
            <w:shd w:val="clear" w:color="auto" w:fill="auto"/>
            <w:noWrap/>
            <w:tcMar>
              <w:top w:w="13" w:type="dxa"/>
              <w:left w:w="13" w:type="dxa"/>
              <w:bottom w:w="0" w:type="dxa"/>
              <w:right w:w="13" w:type="dxa"/>
            </w:tcMar>
            <w:vAlign w:val="bottom"/>
          </w:tcPr>
          <w:p w14:paraId="734BA960" w14:textId="77777777" w:rsidR="00C67304" w:rsidRDefault="00A0341D" w:rsidP="00C67304">
            <w:pPr>
              <w:rPr>
                <w:bCs/>
              </w:rPr>
            </w:pPr>
            <w:r>
              <w:rPr>
                <w:bCs/>
              </w:rPr>
              <w:t>4/23</w:t>
            </w:r>
          </w:p>
          <w:p w14:paraId="38ADB33F" w14:textId="77777777" w:rsidR="007C0356" w:rsidRPr="00D34270" w:rsidRDefault="007C0356" w:rsidP="00C67304">
            <w:pPr>
              <w:rPr>
                <w:bCs/>
              </w:rPr>
            </w:pPr>
          </w:p>
        </w:tc>
        <w:tc>
          <w:tcPr>
            <w:tcW w:w="4050" w:type="dxa"/>
            <w:tcBorders>
              <w:bottom w:val="single" w:sz="4" w:space="0" w:color="auto"/>
            </w:tcBorders>
            <w:noWrap/>
            <w:tcMar>
              <w:top w:w="13" w:type="dxa"/>
              <w:left w:w="13" w:type="dxa"/>
              <w:bottom w:w="0" w:type="dxa"/>
              <w:right w:w="13" w:type="dxa"/>
            </w:tcMar>
            <w:vAlign w:val="bottom"/>
          </w:tcPr>
          <w:p w14:paraId="7AC25CF6" w14:textId="77777777" w:rsidR="00C67304" w:rsidRDefault="00C67304" w:rsidP="00C67304">
            <w:r>
              <w:t>Team final presentations</w:t>
            </w:r>
          </w:p>
          <w:p w14:paraId="0D754AD9" w14:textId="77777777" w:rsidR="00C67304" w:rsidRDefault="00C67304" w:rsidP="00C67304"/>
        </w:tc>
        <w:tc>
          <w:tcPr>
            <w:tcW w:w="2970" w:type="dxa"/>
          </w:tcPr>
          <w:p w14:paraId="67C51583" w14:textId="77777777" w:rsidR="00C67304" w:rsidRDefault="00C67304" w:rsidP="00405EF2"/>
        </w:tc>
        <w:tc>
          <w:tcPr>
            <w:tcW w:w="1800" w:type="dxa"/>
          </w:tcPr>
          <w:p w14:paraId="0ED722A7" w14:textId="3A172F0C" w:rsidR="00C67304" w:rsidRDefault="00C67304" w:rsidP="00C67304">
            <w:r>
              <w:t>All final project notebooks due</w:t>
            </w:r>
            <w:r w:rsidR="001C72BC">
              <w:t xml:space="preserve"> by start of class</w:t>
            </w:r>
          </w:p>
        </w:tc>
      </w:tr>
      <w:tr w:rsidR="00C67304" w14:paraId="5E395695" w14:textId="77777777" w:rsidTr="00C67304">
        <w:trPr>
          <w:trHeight w:val="255"/>
        </w:trPr>
        <w:tc>
          <w:tcPr>
            <w:tcW w:w="1093" w:type="dxa"/>
            <w:tcBorders>
              <w:bottom w:val="single" w:sz="4" w:space="0" w:color="auto"/>
            </w:tcBorders>
            <w:shd w:val="pct5" w:color="auto" w:fill="auto"/>
            <w:noWrap/>
            <w:tcMar>
              <w:top w:w="13" w:type="dxa"/>
              <w:left w:w="13" w:type="dxa"/>
              <w:bottom w:w="0" w:type="dxa"/>
              <w:right w:w="13" w:type="dxa"/>
            </w:tcMar>
            <w:vAlign w:val="bottom"/>
          </w:tcPr>
          <w:p w14:paraId="699D6A2A" w14:textId="77777777" w:rsidR="00C67304" w:rsidRDefault="00A0341D" w:rsidP="00C67304">
            <w:pPr>
              <w:rPr>
                <w:bCs/>
              </w:rPr>
            </w:pPr>
            <w:r>
              <w:rPr>
                <w:bCs/>
              </w:rPr>
              <w:t>4/28</w:t>
            </w:r>
          </w:p>
          <w:p w14:paraId="56FEBA94" w14:textId="77777777" w:rsidR="00C67304" w:rsidRDefault="00C67304" w:rsidP="00C67304">
            <w:pPr>
              <w:rPr>
                <w:bCs/>
              </w:rPr>
            </w:pPr>
          </w:p>
          <w:p w14:paraId="05489A22" w14:textId="77777777" w:rsidR="00C67304" w:rsidRPr="00D34270" w:rsidRDefault="00C67304" w:rsidP="00C67304">
            <w:pPr>
              <w:rPr>
                <w:bCs/>
              </w:rPr>
            </w:pPr>
          </w:p>
        </w:tc>
        <w:tc>
          <w:tcPr>
            <w:tcW w:w="4050" w:type="dxa"/>
            <w:shd w:val="pct5" w:color="auto" w:fill="auto"/>
            <w:noWrap/>
            <w:tcMar>
              <w:top w:w="13" w:type="dxa"/>
              <w:left w:w="13" w:type="dxa"/>
              <w:bottom w:w="0" w:type="dxa"/>
              <w:right w:w="13" w:type="dxa"/>
            </w:tcMar>
            <w:vAlign w:val="bottom"/>
          </w:tcPr>
          <w:p w14:paraId="4D4DC013" w14:textId="77777777" w:rsidR="00C67304" w:rsidRPr="00F161C6" w:rsidRDefault="00C67304" w:rsidP="00C67304">
            <w:pPr>
              <w:rPr>
                <w:b/>
              </w:rPr>
            </w:pPr>
            <w:r w:rsidRPr="00F161C6">
              <w:rPr>
                <w:b/>
              </w:rPr>
              <w:t>Online class</w:t>
            </w:r>
          </w:p>
          <w:p w14:paraId="3ACE7BCF" w14:textId="77777777" w:rsidR="00C67304" w:rsidRDefault="00C67304" w:rsidP="00C67304"/>
          <w:p w14:paraId="1E70850D" w14:textId="77777777" w:rsidR="00C67304" w:rsidRDefault="00C67304" w:rsidP="00C67304"/>
        </w:tc>
        <w:tc>
          <w:tcPr>
            <w:tcW w:w="2970" w:type="dxa"/>
            <w:shd w:val="pct5" w:color="auto" w:fill="auto"/>
          </w:tcPr>
          <w:p w14:paraId="5DACF6D3" w14:textId="611E61B2" w:rsidR="00C67304" w:rsidRDefault="00C67304" w:rsidP="00C67304">
            <w:r w:rsidRPr="00A72C65">
              <w:rPr>
                <w:b/>
              </w:rPr>
              <w:t xml:space="preserve">HW </w:t>
            </w:r>
            <w:r w:rsidR="001C72BC">
              <w:rPr>
                <w:b/>
              </w:rPr>
              <w:t>9</w:t>
            </w:r>
            <w:r w:rsidRPr="00A72C65">
              <w:rPr>
                <w:b/>
              </w:rPr>
              <w:t>:</w:t>
            </w:r>
            <w:r>
              <w:t xml:space="preserve"> Lessons learned/self-assessment</w:t>
            </w:r>
          </w:p>
          <w:p w14:paraId="4F85D1D8" w14:textId="77777777" w:rsidR="00C67304" w:rsidRDefault="00C67304" w:rsidP="00405EF2">
            <w:r>
              <w:t xml:space="preserve">Extra credit HW </w:t>
            </w:r>
            <w:r w:rsidR="00405EF2">
              <w:t>and quiz due by 4 PM, fill out</w:t>
            </w:r>
            <w:r>
              <w:t xml:space="preserve"> course evals </w:t>
            </w:r>
          </w:p>
        </w:tc>
        <w:tc>
          <w:tcPr>
            <w:tcW w:w="1800" w:type="dxa"/>
            <w:shd w:val="pct5" w:color="auto" w:fill="auto"/>
          </w:tcPr>
          <w:p w14:paraId="5BD03976" w14:textId="77777777" w:rsidR="00C67304" w:rsidRDefault="00C67304" w:rsidP="00C67304"/>
        </w:tc>
      </w:tr>
    </w:tbl>
    <w:p w14:paraId="58BB6F7D" w14:textId="77777777" w:rsidR="00E56234" w:rsidRPr="00D200A1" w:rsidRDefault="003D2190" w:rsidP="00E56234">
      <w:pPr>
        <w:jc w:val="center"/>
        <w:rPr>
          <w:b/>
          <w:sz w:val="22"/>
        </w:rPr>
      </w:pPr>
      <w:r>
        <w:rPr>
          <w:b/>
          <w:sz w:val="22"/>
        </w:rPr>
        <w:br w:type="page"/>
      </w:r>
      <w:r w:rsidR="00E56234" w:rsidRPr="00D200A1">
        <w:rPr>
          <w:b/>
          <w:sz w:val="22"/>
        </w:rPr>
        <w:lastRenderedPageBreak/>
        <w:t>PRESENTATION FEEDBACK FORM</w:t>
      </w:r>
    </w:p>
    <w:p w14:paraId="29B0F4B0" w14:textId="77777777" w:rsidR="00E56234" w:rsidRPr="00D200A1" w:rsidRDefault="00E56234" w:rsidP="00E56234">
      <w:pPr>
        <w:rPr>
          <w:sz w:val="22"/>
        </w:rPr>
      </w:pPr>
    </w:p>
    <w:p w14:paraId="04A7DB75" w14:textId="77777777" w:rsidR="00E56234" w:rsidRPr="00D200A1" w:rsidRDefault="00E56234" w:rsidP="00E56234">
      <w:pPr>
        <w:rPr>
          <w:b/>
          <w:sz w:val="22"/>
        </w:rPr>
      </w:pPr>
      <w:r w:rsidRPr="00D200A1">
        <w:rPr>
          <w:b/>
          <w:sz w:val="22"/>
        </w:rPr>
        <w:t>Presenter(s):</w:t>
      </w:r>
      <w:r w:rsidRPr="00D200A1">
        <w:rPr>
          <w:b/>
          <w:sz w:val="22"/>
        </w:rPr>
        <w:tab/>
        <w:t>______________________</w:t>
      </w:r>
      <w:r w:rsidR="006D65F6">
        <w:rPr>
          <w:b/>
          <w:sz w:val="22"/>
        </w:rPr>
        <w:t>_____________________</w:t>
      </w:r>
    </w:p>
    <w:p w14:paraId="369AD0FA" w14:textId="77777777" w:rsidR="00E56234" w:rsidRPr="00D200A1" w:rsidRDefault="00E56234" w:rsidP="00E56234">
      <w:pPr>
        <w:rPr>
          <w:b/>
          <w:sz w:val="22"/>
        </w:rPr>
      </w:pPr>
      <w:r w:rsidRPr="00D200A1">
        <w:rPr>
          <w:b/>
          <w:sz w:val="22"/>
        </w:rPr>
        <w:t>Topic:</w:t>
      </w:r>
      <w:r w:rsidRPr="00D200A1">
        <w:rPr>
          <w:b/>
          <w:sz w:val="22"/>
        </w:rPr>
        <w:tab/>
      </w:r>
      <w:r w:rsidRPr="00D200A1">
        <w:rPr>
          <w:b/>
          <w:sz w:val="22"/>
        </w:rPr>
        <w:tab/>
        <w:t>______________</w:t>
      </w:r>
      <w:r w:rsidR="006D65F6">
        <w:rPr>
          <w:b/>
          <w:sz w:val="22"/>
        </w:rPr>
        <w:t>_____________________________</w:t>
      </w:r>
      <w:r w:rsidR="006D65F6">
        <w:rPr>
          <w:b/>
          <w:sz w:val="22"/>
        </w:rPr>
        <w:tab/>
      </w:r>
      <w:r w:rsidRPr="00D200A1">
        <w:rPr>
          <w:b/>
          <w:sz w:val="22"/>
        </w:rPr>
        <w:t>Date:</w:t>
      </w:r>
      <w:r w:rsidRPr="00D200A1">
        <w:rPr>
          <w:b/>
          <w:sz w:val="22"/>
        </w:rPr>
        <w:tab/>
        <w:t>______________</w:t>
      </w:r>
    </w:p>
    <w:p w14:paraId="6C4FC682" w14:textId="77777777" w:rsidR="00E56234" w:rsidRPr="00D200A1" w:rsidRDefault="00E56234" w:rsidP="00E56234">
      <w:pPr>
        <w:rPr>
          <w:b/>
          <w:sz w:val="22"/>
        </w:rPr>
      </w:pPr>
    </w:p>
    <w:p w14:paraId="4B7F5233" w14:textId="77777777" w:rsidR="00E56234" w:rsidRPr="00D200A1" w:rsidRDefault="00E56234" w:rsidP="00E56234">
      <w:pPr>
        <w:rPr>
          <w:b/>
          <w:sz w:val="22"/>
        </w:rPr>
      </w:pPr>
      <w:r w:rsidRPr="00D200A1">
        <w:rPr>
          <w:b/>
          <w:sz w:val="22"/>
        </w:rPr>
        <w:t xml:space="preserve">Please circle a score (1-5) for each main area (shaded in gray) </w:t>
      </w:r>
      <w:r w:rsidRPr="006D65F6">
        <w:rPr>
          <w:b/>
          <w:sz w:val="22"/>
          <w:u w:val="single"/>
        </w:rPr>
        <w:t>and provide comments</w:t>
      </w:r>
      <w:r w:rsidRPr="00D200A1">
        <w:rPr>
          <w:b/>
          <w:sz w:val="22"/>
        </w:rPr>
        <w:t xml:space="preserve"> as well</w:t>
      </w:r>
      <w:proofErr w:type="gramStart"/>
      <w:r w:rsidRPr="00D200A1">
        <w:rPr>
          <w:b/>
          <w:sz w:val="22"/>
        </w:rPr>
        <w:t xml:space="preserve">.  </w:t>
      </w:r>
      <w:proofErr w:type="gramEnd"/>
    </w:p>
    <w:p w14:paraId="6E815ACC" w14:textId="77777777" w:rsidR="00E56234" w:rsidRPr="00D200A1" w:rsidRDefault="00E56234" w:rsidP="00E56234">
      <w:pPr>
        <w:rPr>
          <w:b/>
          <w:sz w:val="22"/>
        </w:rPr>
      </w:pPr>
      <w:r w:rsidRPr="00D200A1">
        <w:rPr>
          <w:sz w:val="22"/>
        </w:rPr>
        <w:tab/>
      </w:r>
      <w:r w:rsidRPr="00D200A1">
        <w:rPr>
          <w:sz w:val="22"/>
        </w:rPr>
        <w:tab/>
      </w:r>
      <w:r w:rsidRPr="00D200A1">
        <w:rPr>
          <w:sz w:val="22"/>
        </w:rPr>
        <w:tab/>
      </w:r>
      <w:r w:rsidRPr="00D200A1">
        <w:rPr>
          <w:sz w:val="22"/>
        </w:rPr>
        <w:tab/>
        <w:t xml:space="preserve">    </w:t>
      </w:r>
      <w:r w:rsidRPr="00D200A1">
        <w:rPr>
          <w:b/>
          <w:sz w:val="22"/>
        </w:rPr>
        <w:t>Poor</w:t>
      </w:r>
      <w:r w:rsidRPr="00D200A1">
        <w:rPr>
          <w:sz w:val="22"/>
        </w:rPr>
        <w:tab/>
      </w:r>
      <w:r w:rsidRPr="00D200A1">
        <w:rPr>
          <w:sz w:val="22"/>
        </w:rPr>
        <w:tab/>
      </w:r>
      <w:r w:rsidRPr="00D200A1">
        <w:rPr>
          <w:b/>
          <w:sz w:val="22"/>
        </w:rPr>
        <w:t>Fair</w:t>
      </w:r>
      <w:r w:rsidRPr="00D200A1">
        <w:rPr>
          <w:sz w:val="22"/>
        </w:rPr>
        <w:tab/>
        <w:t xml:space="preserve">    </w:t>
      </w:r>
      <w:r w:rsidRPr="00D200A1">
        <w:rPr>
          <w:b/>
          <w:sz w:val="22"/>
        </w:rPr>
        <w:t>Good</w:t>
      </w:r>
      <w:r w:rsidRPr="00D200A1">
        <w:rPr>
          <w:sz w:val="22"/>
        </w:rPr>
        <w:t xml:space="preserve">      </w:t>
      </w:r>
      <w:r w:rsidRPr="00D200A1">
        <w:rPr>
          <w:b/>
          <w:sz w:val="22"/>
        </w:rPr>
        <w:t>Excellent        Outstanding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2"/>
        <w:gridCol w:w="306"/>
        <w:gridCol w:w="5598"/>
      </w:tblGrid>
      <w:tr w:rsidR="00E56234" w:rsidRPr="00D200A1" w14:paraId="45500A15" w14:textId="77777777">
        <w:tc>
          <w:tcPr>
            <w:tcW w:w="2952" w:type="dxa"/>
            <w:shd w:val="pct15" w:color="auto" w:fill="FFFFFF"/>
          </w:tcPr>
          <w:p w14:paraId="73853001" w14:textId="77777777" w:rsidR="00E56234" w:rsidRPr="00D200A1" w:rsidRDefault="00E56234" w:rsidP="001148B7">
            <w:pPr>
              <w:rPr>
                <w:b/>
                <w:sz w:val="22"/>
              </w:rPr>
            </w:pPr>
            <w:r w:rsidRPr="00D200A1">
              <w:rPr>
                <w:b/>
                <w:sz w:val="22"/>
              </w:rPr>
              <w:t>CONTENT</w:t>
            </w:r>
          </w:p>
        </w:tc>
        <w:tc>
          <w:tcPr>
            <w:tcW w:w="306" w:type="dxa"/>
            <w:shd w:val="pct15" w:color="auto" w:fill="FFFFFF"/>
          </w:tcPr>
          <w:p w14:paraId="578F85C8" w14:textId="77777777" w:rsidR="00E56234" w:rsidRPr="00D200A1" w:rsidRDefault="00E56234" w:rsidP="001148B7">
            <w:pPr>
              <w:rPr>
                <w:b/>
                <w:sz w:val="22"/>
              </w:rPr>
            </w:pPr>
          </w:p>
        </w:tc>
        <w:tc>
          <w:tcPr>
            <w:tcW w:w="5598" w:type="dxa"/>
            <w:tcBorders>
              <w:bottom w:val="nil"/>
            </w:tcBorders>
            <w:shd w:val="pct15" w:color="auto" w:fill="FFFFFF"/>
          </w:tcPr>
          <w:p w14:paraId="380C2764" w14:textId="77777777" w:rsidR="00E56234" w:rsidRPr="00D200A1" w:rsidRDefault="00E56234" w:rsidP="001148B7">
            <w:pPr>
              <w:rPr>
                <w:b/>
                <w:sz w:val="22"/>
              </w:rPr>
            </w:pPr>
            <w:r w:rsidRPr="00D200A1">
              <w:rPr>
                <w:b/>
                <w:sz w:val="22"/>
              </w:rPr>
              <w:t>1                   2                 3                4                      5</w:t>
            </w:r>
          </w:p>
        </w:tc>
      </w:tr>
      <w:tr w:rsidR="00E56234" w:rsidRPr="00D200A1" w14:paraId="08A7044F"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952" w:type="dxa"/>
          </w:tcPr>
          <w:p w14:paraId="2A9FB0E8" w14:textId="77777777" w:rsidR="00E56234" w:rsidRPr="00D200A1" w:rsidRDefault="00E56234" w:rsidP="001148B7">
            <w:pPr>
              <w:tabs>
                <w:tab w:val="left" w:pos="1620"/>
                <w:tab w:val="left" w:pos="2160"/>
                <w:tab w:val="left" w:pos="2880"/>
              </w:tabs>
              <w:rPr>
                <w:sz w:val="22"/>
              </w:rPr>
            </w:pPr>
            <w:r w:rsidRPr="00D200A1">
              <w:rPr>
                <w:sz w:val="22"/>
              </w:rPr>
              <w:t>Well organized</w:t>
            </w:r>
          </w:p>
          <w:p w14:paraId="4B526FA0" w14:textId="77777777" w:rsidR="00E56234" w:rsidRPr="00D200A1" w:rsidRDefault="00E56234" w:rsidP="001148B7">
            <w:pPr>
              <w:tabs>
                <w:tab w:val="left" w:pos="1620"/>
                <w:tab w:val="left" w:pos="2160"/>
                <w:tab w:val="left" w:pos="2880"/>
              </w:tabs>
              <w:rPr>
                <w:sz w:val="22"/>
              </w:rPr>
            </w:pPr>
            <w:r w:rsidRPr="00D200A1">
              <w:rPr>
                <w:sz w:val="22"/>
              </w:rPr>
              <w:t xml:space="preserve">   Introduction</w:t>
            </w:r>
            <w:r w:rsidR="006D65F6">
              <w:rPr>
                <w:sz w:val="22"/>
              </w:rPr>
              <w:t xml:space="preserve"> with overview</w:t>
            </w:r>
          </w:p>
          <w:p w14:paraId="34912192" w14:textId="77777777" w:rsidR="00E56234" w:rsidRPr="00D200A1" w:rsidRDefault="00E56234" w:rsidP="001148B7">
            <w:pPr>
              <w:tabs>
                <w:tab w:val="left" w:pos="1620"/>
                <w:tab w:val="left" w:pos="2160"/>
                <w:tab w:val="left" w:pos="2880"/>
              </w:tabs>
              <w:rPr>
                <w:sz w:val="22"/>
              </w:rPr>
            </w:pPr>
            <w:r w:rsidRPr="00D200A1">
              <w:rPr>
                <w:sz w:val="22"/>
              </w:rPr>
              <w:t xml:space="preserve">   Body</w:t>
            </w:r>
          </w:p>
          <w:p w14:paraId="3EC1ACB7" w14:textId="77777777" w:rsidR="00E56234" w:rsidRPr="00D200A1" w:rsidRDefault="00E56234" w:rsidP="001148B7">
            <w:pPr>
              <w:tabs>
                <w:tab w:val="left" w:pos="1620"/>
                <w:tab w:val="left" w:pos="2160"/>
                <w:tab w:val="left" w:pos="2880"/>
              </w:tabs>
              <w:rPr>
                <w:sz w:val="22"/>
              </w:rPr>
            </w:pPr>
            <w:r w:rsidRPr="00D200A1">
              <w:rPr>
                <w:sz w:val="22"/>
              </w:rPr>
              <w:t xml:space="preserve">   Conclusion</w:t>
            </w:r>
          </w:p>
          <w:p w14:paraId="270BB7AE" w14:textId="77777777" w:rsidR="00E56234" w:rsidRPr="00D200A1" w:rsidRDefault="00E56234" w:rsidP="001148B7">
            <w:pPr>
              <w:tabs>
                <w:tab w:val="left" w:pos="1620"/>
                <w:tab w:val="left" w:pos="2160"/>
                <w:tab w:val="left" w:pos="2880"/>
              </w:tabs>
              <w:rPr>
                <w:sz w:val="22"/>
              </w:rPr>
            </w:pPr>
            <w:r w:rsidRPr="00D200A1">
              <w:rPr>
                <w:sz w:val="22"/>
              </w:rPr>
              <w:t>Clear thesis</w:t>
            </w:r>
          </w:p>
          <w:p w14:paraId="079267D4" w14:textId="77777777" w:rsidR="00E56234" w:rsidRPr="00D200A1" w:rsidRDefault="00E56234" w:rsidP="001148B7">
            <w:pPr>
              <w:tabs>
                <w:tab w:val="left" w:pos="1620"/>
                <w:tab w:val="left" w:pos="2160"/>
                <w:tab w:val="left" w:pos="2880"/>
              </w:tabs>
              <w:rPr>
                <w:sz w:val="22"/>
              </w:rPr>
            </w:pPr>
            <w:r w:rsidRPr="00D200A1">
              <w:rPr>
                <w:sz w:val="22"/>
              </w:rPr>
              <w:t>Well prepared</w:t>
            </w:r>
          </w:p>
          <w:p w14:paraId="16A5ECC9" w14:textId="77777777" w:rsidR="00E56234" w:rsidRPr="00D200A1" w:rsidRDefault="00E56234" w:rsidP="001148B7">
            <w:pPr>
              <w:tabs>
                <w:tab w:val="left" w:pos="1620"/>
                <w:tab w:val="left" w:pos="2160"/>
                <w:tab w:val="left" w:pos="2880"/>
              </w:tabs>
              <w:rPr>
                <w:sz w:val="22"/>
              </w:rPr>
            </w:pPr>
            <w:r w:rsidRPr="00D200A1">
              <w:rPr>
                <w:sz w:val="22"/>
              </w:rPr>
              <w:t>Good flow</w:t>
            </w:r>
          </w:p>
          <w:p w14:paraId="76799A68" w14:textId="77777777" w:rsidR="006D65F6" w:rsidRDefault="00E56234" w:rsidP="001148B7">
            <w:pPr>
              <w:tabs>
                <w:tab w:val="left" w:pos="1620"/>
                <w:tab w:val="left" w:pos="2160"/>
                <w:tab w:val="left" w:pos="2880"/>
              </w:tabs>
              <w:rPr>
                <w:sz w:val="22"/>
              </w:rPr>
            </w:pPr>
            <w:r w:rsidRPr="00D200A1">
              <w:rPr>
                <w:sz w:val="22"/>
              </w:rPr>
              <w:t>Solid examples</w:t>
            </w:r>
            <w:r w:rsidR="006D65F6">
              <w:rPr>
                <w:sz w:val="22"/>
              </w:rPr>
              <w:t xml:space="preserve"> and relate </w:t>
            </w:r>
          </w:p>
          <w:p w14:paraId="32257B3F" w14:textId="77777777" w:rsidR="00E56234" w:rsidRPr="00D200A1" w:rsidRDefault="006D65F6" w:rsidP="001148B7">
            <w:pPr>
              <w:tabs>
                <w:tab w:val="left" w:pos="1620"/>
                <w:tab w:val="left" w:pos="2160"/>
                <w:tab w:val="left" w:pos="2880"/>
              </w:tabs>
              <w:rPr>
                <w:sz w:val="22"/>
              </w:rPr>
            </w:pPr>
            <w:r>
              <w:rPr>
                <w:sz w:val="22"/>
              </w:rPr>
              <w:t xml:space="preserve">   material to class</w:t>
            </w:r>
          </w:p>
          <w:p w14:paraId="62F5F647" w14:textId="77777777" w:rsidR="00E56234" w:rsidRDefault="00E56234" w:rsidP="001148B7">
            <w:pPr>
              <w:tabs>
                <w:tab w:val="left" w:pos="1620"/>
                <w:tab w:val="left" w:pos="2160"/>
                <w:tab w:val="left" w:pos="2880"/>
              </w:tabs>
              <w:rPr>
                <w:sz w:val="22"/>
              </w:rPr>
            </w:pPr>
            <w:r w:rsidRPr="00D200A1">
              <w:rPr>
                <w:sz w:val="22"/>
              </w:rPr>
              <w:t>Good references</w:t>
            </w:r>
          </w:p>
          <w:p w14:paraId="10F5EC32" w14:textId="77777777" w:rsidR="006D65F6" w:rsidRPr="00D200A1" w:rsidRDefault="006D65F6" w:rsidP="001148B7">
            <w:pPr>
              <w:tabs>
                <w:tab w:val="left" w:pos="1620"/>
                <w:tab w:val="left" w:pos="2160"/>
                <w:tab w:val="left" w:pos="2880"/>
              </w:tabs>
              <w:rPr>
                <w:sz w:val="22"/>
              </w:rPr>
            </w:pPr>
            <w:r>
              <w:rPr>
                <w:sz w:val="22"/>
              </w:rPr>
              <w:t xml:space="preserve">   (noted on slides/handout)</w:t>
            </w:r>
          </w:p>
          <w:p w14:paraId="4572EAF1" w14:textId="77777777" w:rsidR="00E56234" w:rsidRPr="00D200A1" w:rsidRDefault="00E56234" w:rsidP="001148B7">
            <w:pPr>
              <w:rPr>
                <w:sz w:val="22"/>
              </w:rPr>
            </w:pPr>
            <w:r w:rsidRPr="00D200A1">
              <w:rPr>
                <w:sz w:val="22"/>
              </w:rPr>
              <w:t>Appropriate language</w:t>
            </w:r>
            <w:r w:rsidR="006D65F6">
              <w:rPr>
                <w:sz w:val="22"/>
              </w:rPr>
              <w:t>/</w:t>
            </w:r>
            <w:r w:rsidRPr="00D200A1">
              <w:rPr>
                <w:sz w:val="22"/>
              </w:rPr>
              <w:t>content</w:t>
            </w:r>
          </w:p>
          <w:p w14:paraId="64AC02E7" w14:textId="77777777" w:rsidR="00E56234" w:rsidRPr="00D200A1" w:rsidRDefault="00E56234" w:rsidP="001148B7">
            <w:pPr>
              <w:rPr>
                <w:sz w:val="22"/>
              </w:rPr>
            </w:pPr>
          </w:p>
        </w:tc>
        <w:tc>
          <w:tcPr>
            <w:tcW w:w="306" w:type="dxa"/>
            <w:tcBorders>
              <w:right w:val="nil"/>
            </w:tcBorders>
          </w:tcPr>
          <w:p w14:paraId="35F85294" w14:textId="77777777" w:rsidR="00E56234" w:rsidRPr="00D200A1" w:rsidRDefault="00E56234" w:rsidP="001148B7">
            <w:pPr>
              <w:rPr>
                <w:sz w:val="22"/>
              </w:rPr>
            </w:pPr>
          </w:p>
        </w:tc>
        <w:tc>
          <w:tcPr>
            <w:tcW w:w="5598" w:type="dxa"/>
          </w:tcPr>
          <w:p w14:paraId="1284B882" w14:textId="77777777" w:rsidR="00E56234" w:rsidRPr="00D200A1" w:rsidRDefault="00E56234" w:rsidP="001148B7">
            <w:pPr>
              <w:rPr>
                <w:b/>
                <w:sz w:val="22"/>
              </w:rPr>
            </w:pPr>
          </w:p>
        </w:tc>
      </w:tr>
      <w:tr w:rsidR="00E56234" w:rsidRPr="00D200A1" w14:paraId="20C847D8" w14:textId="77777777">
        <w:tc>
          <w:tcPr>
            <w:tcW w:w="2952" w:type="dxa"/>
            <w:shd w:val="pct15" w:color="auto" w:fill="FFFFFF"/>
          </w:tcPr>
          <w:p w14:paraId="0A5CFD34" w14:textId="77777777" w:rsidR="00E56234" w:rsidRPr="00D200A1" w:rsidRDefault="00E56234" w:rsidP="001148B7">
            <w:pPr>
              <w:rPr>
                <w:b/>
                <w:sz w:val="22"/>
              </w:rPr>
            </w:pPr>
            <w:r w:rsidRPr="00D200A1">
              <w:rPr>
                <w:b/>
                <w:sz w:val="22"/>
              </w:rPr>
              <w:t>DELIVERY</w:t>
            </w:r>
          </w:p>
        </w:tc>
        <w:tc>
          <w:tcPr>
            <w:tcW w:w="306" w:type="dxa"/>
            <w:shd w:val="pct15" w:color="auto" w:fill="FFFFFF"/>
          </w:tcPr>
          <w:p w14:paraId="2C6A77B4" w14:textId="77777777" w:rsidR="00E56234" w:rsidRPr="00D200A1" w:rsidRDefault="00E56234" w:rsidP="001148B7">
            <w:pPr>
              <w:rPr>
                <w:b/>
                <w:sz w:val="22"/>
              </w:rPr>
            </w:pPr>
          </w:p>
        </w:tc>
        <w:tc>
          <w:tcPr>
            <w:tcW w:w="5598" w:type="dxa"/>
            <w:tcBorders>
              <w:top w:val="nil"/>
            </w:tcBorders>
            <w:shd w:val="pct15" w:color="auto" w:fill="FFFFFF"/>
          </w:tcPr>
          <w:p w14:paraId="0B7EF6A1" w14:textId="77777777" w:rsidR="00E56234" w:rsidRPr="00D200A1" w:rsidRDefault="00E56234" w:rsidP="001148B7">
            <w:pPr>
              <w:rPr>
                <w:b/>
                <w:sz w:val="22"/>
              </w:rPr>
            </w:pPr>
            <w:r w:rsidRPr="00D200A1">
              <w:rPr>
                <w:b/>
                <w:sz w:val="22"/>
              </w:rPr>
              <w:t>1                   2                 3                4                      5</w:t>
            </w:r>
          </w:p>
        </w:tc>
      </w:tr>
      <w:tr w:rsidR="00E56234" w:rsidRPr="00D200A1" w14:paraId="4AC5A897"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952" w:type="dxa"/>
          </w:tcPr>
          <w:p w14:paraId="3E78FCA4" w14:textId="77777777" w:rsidR="00E56234" w:rsidRDefault="00E56234" w:rsidP="001148B7">
            <w:pPr>
              <w:tabs>
                <w:tab w:val="left" w:pos="1440"/>
                <w:tab w:val="left" w:pos="2160"/>
                <w:tab w:val="left" w:pos="2880"/>
              </w:tabs>
              <w:rPr>
                <w:sz w:val="22"/>
              </w:rPr>
            </w:pPr>
            <w:r w:rsidRPr="00D200A1">
              <w:rPr>
                <w:sz w:val="22"/>
              </w:rPr>
              <w:t>Good eye contact</w:t>
            </w:r>
          </w:p>
          <w:p w14:paraId="4280EAE2" w14:textId="77777777" w:rsidR="006D65F6" w:rsidRDefault="006D65F6" w:rsidP="001148B7">
            <w:pPr>
              <w:tabs>
                <w:tab w:val="left" w:pos="1440"/>
                <w:tab w:val="left" w:pos="2160"/>
                <w:tab w:val="left" w:pos="2880"/>
              </w:tabs>
              <w:rPr>
                <w:sz w:val="22"/>
              </w:rPr>
            </w:pPr>
            <w:r>
              <w:rPr>
                <w:sz w:val="22"/>
              </w:rPr>
              <w:t xml:space="preserve">   (look</w:t>
            </w:r>
            <w:r w:rsidR="00851D39">
              <w:rPr>
                <w:sz w:val="22"/>
              </w:rPr>
              <w:t>ed</w:t>
            </w:r>
            <w:r>
              <w:rPr>
                <w:sz w:val="22"/>
              </w:rPr>
              <w:t xml:space="preserve"> at audience </w:t>
            </w:r>
            <w:proofErr w:type="gramStart"/>
            <w:r>
              <w:rPr>
                <w:sz w:val="22"/>
              </w:rPr>
              <w:t>most of</w:t>
            </w:r>
            <w:proofErr w:type="gramEnd"/>
            <w:r>
              <w:rPr>
                <w:sz w:val="22"/>
              </w:rPr>
              <w:t xml:space="preserve">  </w:t>
            </w:r>
          </w:p>
          <w:p w14:paraId="66BFA8A1" w14:textId="77777777" w:rsidR="006D65F6" w:rsidRPr="00D200A1" w:rsidRDefault="006D65F6" w:rsidP="001148B7">
            <w:pPr>
              <w:tabs>
                <w:tab w:val="left" w:pos="1440"/>
                <w:tab w:val="left" w:pos="2160"/>
                <w:tab w:val="left" w:pos="2880"/>
              </w:tabs>
              <w:rPr>
                <w:sz w:val="22"/>
              </w:rPr>
            </w:pPr>
            <w:r>
              <w:rPr>
                <w:sz w:val="22"/>
              </w:rPr>
              <w:t xml:space="preserve">    the time)</w:t>
            </w:r>
          </w:p>
          <w:p w14:paraId="61B52218" w14:textId="77777777" w:rsidR="00E56234" w:rsidRPr="00D200A1" w:rsidRDefault="00E56234" w:rsidP="001148B7">
            <w:pPr>
              <w:tabs>
                <w:tab w:val="left" w:pos="1440"/>
                <w:tab w:val="left" w:pos="2160"/>
                <w:tab w:val="left" w:pos="2880"/>
              </w:tabs>
              <w:rPr>
                <w:sz w:val="22"/>
              </w:rPr>
            </w:pPr>
            <w:r w:rsidRPr="00D200A1">
              <w:rPr>
                <w:sz w:val="22"/>
              </w:rPr>
              <w:t>Good voice</w:t>
            </w:r>
          </w:p>
          <w:p w14:paraId="7CE9EB5A" w14:textId="77777777" w:rsidR="00E56234" w:rsidRPr="00D200A1" w:rsidRDefault="00E56234" w:rsidP="001148B7">
            <w:pPr>
              <w:tabs>
                <w:tab w:val="left" w:pos="1440"/>
                <w:tab w:val="left" w:pos="2160"/>
                <w:tab w:val="left" w:pos="2880"/>
              </w:tabs>
              <w:rPr>
                <w:sz w:val="22"/>
              </w:rPr>
            </w:pPr>
            <w:r w:rsidRPr="00D200A1">
              <w:rPr>
                <w:sz w:val="22"/>
              </w:rPr>
              <w:t>No distracting mannerisms</w:t>
            </w:r>
          </w:p>
          <w:p w14:paraId="34F6C678" w14:textId="77777777" w:rsidR="00E56234" w:rsidRPr="00D200A1" w:rsidRDefault="00E56234" w:rsidP="001148B7">
            <w:pPr>
              <w:tabs>
                <w:tab w:val="left" w:pos="1440"/>
                <w:tab w:val="left" w:pos="2160"/>
                <w:tab w:val="left" w:pos="2880"/>
              </w:tabs>
              <w:rPr>
                <w:sz w:val="22"/>
              </w:rPr>
            </w:pPr>
            <w:r w:rsidRPr="00D200A1">
              <w:rPr>
                <w:sz w:val="22"/>
              </w:rPr>
              <w:t>Fluent and confident</w:t>
            </w:r>
          </w:p>
          <w:p w14:paraId="7A28BD49" w14:textId="77777777" w:rsidR="00E56234" w:rsidRPr="00D200A1" w:rsidRDefault="00E56234" w:rsidP="001148B7">
            <w:pPr>
              <w:tabs>
                <w:tab w:val="left" w:pos="1440"/>
                <w:tab w:val="left" w:pos="2160"/>
                <w:tab w:val="left" w:pos="2880"/>
              </w:tabs>
              <w:rPr>
                <w:sz w:val="22"/>
              </w:rPr>
            </w:pPr>
            <w:r w:rsidRPr="00D200A1">
              <w:rPr>
                <w:sz w:val="22"/>
              </w:rPr>
              <w:t>Natural gestures</w:t>
            </w:r>
          </w:p>
          <w:p w14:paraId="07F2959B" w14:textId="77777777" w:rsidR="00E56234" w:rsidRPr="00D200A1" w:rsidRDefault="00E56234" w:rsidP="001148B7">
            <w:pPr>
              <w:tabs>
                <w:tab w:val="left" w:pos="1440"/>
                <w:tab w:val="left" w:pos="2160"/>
                <w:tab w:val="left" w:pos="2880"/>
              </w:tabs>
              <w:rPr>
                <w:sz w:val="22"/>
              </w:rPr>
            </w:pPr>
            <w:r w:rsidRPr="00D200A1">
              <w:rPr>
                <w:sz w:val="22"/>
              </w:rPr>
              <w:t>Good audio/visual aids</w:t>
            </w:r>
          </w:p>
          <w:p w14:paraId="006206FF" w14:textId="77777777" w:rsidR="00E56234" w:rsidRPr="00D200A1" w:rsidRDefault="00E56234" w:rsidP="001148B7">
            <w:pPr>
              <w:tabs>
                <w:tab w:val="left" w:pos="1440"/>
                <w:tab w:val="left" w:pos="2160"/>
                <w:tab w:val="left" w:pos="2880"/>
              </w:tabs>
              <w:rPr>
                <w:sz w:val="22"/>
              </w:rPr>
            </w:pPr>
            <w:proofErr w:type="gramStart"/>
            <w:r w:rsidRPr="00D200A1">
              <w:rPr>
                <w:sz w:val="22"/>
              </w:rPr>
              <w:t>Good use</w:t>
            </w:r>
            <w:proofErr w:type="gramEnd"/>
            <w:r w:rsidRPr="00D200A1">
              <w:rPr>
                <w:sz w:val="22"/>
              </w:rPr>
              <w:t xml:space="preserve"> of technology</w:t>
            </w:r>
          </w:p>
          <w:p w14:paraId="4BB31424" w14:textId="77777777" w:rsidR="00E56234" w:rsidRPr="00D200A1" w:rsidRDefault="00E56234" w:rsidP="001148B7">
            <w:pPr>
              <w:rPr>
                <w:sz w:val="22"/>
              </w:rPr>
            </w:pPr>
          </w:p>
        </w:tc>
        <w:tc>
          <w:tcPr>
            <w:tcW w:w="306" w:type="dxa"/>
          </w:tcPr>
          <w:p w14:paraId="30188910" w14:textId="77777777" w:rsidR="00E56234" w:rsidRPr="00D200A1" w:rsidRDefault="00E56234" w:rsidP="001148B7">
            <w:pPr>
              <w:rPr>
                <w:sz w:val="22"/>
              </w:rPr>
            </w:pPr>
          </w:p>
        </w:tc>
        <w:tc>
          <w:tcPr>
            <w:tcW w:w="5598" w:type="dxa"/>
            <w:tcBorders>
              <w:top w:val="nil"/>
            </w:tcBorders>
          </w:tcPr>
          <w:p w14:paraId="384F06D3" w14:textId="77777777" w:rsidR="00E56234" w:rsidRPr="00D200A1" w:rsidRDefault="00E56234" w:rsidP="001148B7">
            <w:pPr>
              <w:rPr>
                <w:b/>
                <w:sz w:val="22"/>
              </w:rPr>
            </w:pPr>
          </w:p>
        </w:tc>
      </w:tr>
      <w:tr w:rsidR="00E56234" w:rsidRPr="00D200A1" w14:paraId="4A057BE6" w14:textId="77777777">
        <w:tc>
          <w:tcPr>
            <w:tcW w:w="2952" w:type="dxa"/>
            <w:shd w:val="pct15" w:color="auto" w:fill="FFFFFF"/>
          </w:tcPr>
          <w:p w14:paraId="1BE17DD4" w14:textId="77777777" w:rsidR="00E56234" w:rsidRPr="00D200A1" w:rsidRDefault="00E56234" w:rsidP="001148B7">
            <w:pPr>
              <w:rPr>
                <w:b/>
                <w:sz w:val="22"/>
              </w:rPr>
            </w:pPr>
            <w:r w:rsidRPr="00D200A1">
              <w:rPr>
                <w:b/>
                <w:sz w:val="22"/>
              </w:rPr>
              <w:t>RESPONSE</w:t>
            </w:r>
          </w:p>
        </w:tc>
        <w:tc>
          <w:tcPr>
            <w:tcW w:w="306" w:type="dxa"/>
            <w:shd w:val="pct15" w:color="auto" w:fill="FFFFFF"/>
          </w:tcPr>
          <w:p w14:paraId="34A4E0BE" w14:textId="77777777" w:rsidR="00E56234" w:rsidRPr="00D200A1" w:rsidRDefault="00E56234" w:rsidP="001148B7">
            <w:pPr>
              <w:rPr>
                <w:b/>
                <w:sz w:val="22"/>
              </w:rPr>
            </w:pPr>
          </w:p>
        </w:tc>
        <w:tc>
          <w:tcPr>
            <w:tcW w:w="5598" w:type="dxa"/>
            <w:shd w:val="pct15" w:color="auto" w:fill="FFFFFF"/>
          </w:tcPr>
          <w:p w14:paraId="344EB1BD" w14:textId="77777777" w:rsidR="00E56234" w:rsidRPr="00D200A1" w:rsidRDefault="00E56234" w:rsidP="001148B7">
            <w:pPr>
              <w:rPr>
                <w:b/>
                <w:sz w:val="22"/>
              </w:rPr>
            </w:pPr>
            <w:r w:rsidRPr="00D200A1">
              <w:rPr>
                <w:b/>
                <w:sz w:val="22"/>
              </w:rPr>
              <w:t>1                   2                 3                4                      5</w:t>
            </w:r>
          </w:p>
        </w:tc>
      </w:tr>
      <w:tr w:rsidR="00E56234" w:rsidRPr="00D200A1" w14:paraId="6E53B2E8"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952" w:type="dxa"/>
          </w:tcPr>
          <w:p w14:paraId="4F6EF108" w14:textId="77777777" w:rsidR="00E56234" w:rsidRPr="00D200A1" w:rsidRDefault="00E56234" w:rsidP="001148B7">
            <w:pPr>
              <w:tabs>
                <w:tab w:val="left" w:pos="1440"/>
                <w:tab w:val="left" w:pos="2160"/>
                <w:tab w:val="left" w:pos="2880"/>
              </w:tabs>
              <w:rPr>
                <w:sz w:val="22"/>
              </w:rPr>
            </w:pPr>
            <w:r w:rsidRPr="00D200A1">
              <w:rPr>
                <w:sz w:val="22"/>
              </w:rPr>
              <w:t>Listened to audience</w:t>
            </w:r>
          </w:p>
          <w:p w14:paraId="6E21AEDF" w14:textId="77777777" w:rsidR="00E56234" w:rsidRPr="00D200A1" w:rsidRDefault="00E56234" w:rsidP="001148B7">
            <w:pPr>
              <w:tabs>
                <w:tab w:val="left" w:pos="1440"/>
                <w:tab w:val="left" w:pos="2160"/>
                <w:tab w:val="left" w:pos="2880"/>
              </w:tabs>
              <w:rPr>
                <w:sz w:val="22"/>
              </w:rPr>
            </w:pPr>
            <w:r w:rsidRPr="00D200A1">
              <w:rPr>
                <w:sz w:val="22"/>
              </w:rPr>
              <w:t>Aware of audience</w:t>
            </w:r>
          </w:p>
          <w:p w14:paraId="1D3EA197" w14:textId="77777777" w:rsidR="00E56234" w:rsidRPr="00D200A1" w:rsidRDefault="00E56234" w:rsidP="001148B7">
            <w:pPr>
              <w:tabs>
                <w:tab w:val="left" w:pos="1440"/>
                <w:tab w:val="left" w:pos="2160"/>
                <w:tab w:val="left" w:pos="2880"/>
              </w:tabs>
              <w:rPr>
                <w:sz w:val="22"/>
              </w:rPr>
            </w:pPr>
            <w:r w:rsidRPr="00D200A1">
              <w:rPr>
                <w:sz w:val="22"/>
              </w:rPr>
              <w:t>Built-in engagement</w:t>
            </w:r>
          </w:p>
          <w:p w14:paraId="06C9EC02" w14:textId="77777777" w:rsidR="00E56234" w:rsidRPr="00D200A1" w:rsidRDefault="00E56234" w:rsidP="001148B7">
            <w:pPr>
              <w:tabs>
                <w:tab w:val="left" w:pos="1440"/>
                <w:tab w:val="left" w:pos="2160"/>
                <w:tab w:val="left" w:pos="2880"/>
              </w:tabs>
              <w:rPr>
                <w:sz w:val="22"/>
              </w:rPr>
            </w:pPr>
            <w:r w:rsidRPr="00D200A1">
              <w:rPr>
                <w:sz w:val="22"/>
              </w:rPr>
              <w:t xml:space="preserve">Discerned audience’s </w:t>
            </w:r>
          </w:p>
          <w:p w14:paraId="0B6FCD84" w14:textId="77777777" w:rsidR="00E56234" w:rsidRPr="00D200A1" w:rsidRDefault="00E56234" w:rsidP="001148B7">
            <w:pPr>
              <w:tabs>
                <w:tab w:val="left" w:pos="1440"/>
                <w:tab w:val="left" w:pos="2160"/>
                <w:tab w:val="left" w:pos="2880"/>
              </w:tabs>
              <w:rPr>
                <w:sz w:val="22"/>
              </w:rPr>
            </w:pPr>
            <w:r w:rsidRPr="00D200A1">
              <w:rPr>
                <w:sz w:val="22"/>
              </w:rPr>
              <w:t xml:space="preserve">   understanding</w:t>
            </w:r>
          </w:p>
          <w:p w14:paraId="5B2BEAB0" w14:textId="77777777" w:rsidR="00E56234" w:rsidRPr="00D200A1" w:rsidRDefault="00E56234" w:rsidP="001148B7">
            <w:pPr>
              <w:tabs>
                <w:tab w:val="left" w:pos="1440"/>
                <w:tab w:val="left" w:pos="2160"/>
                <w:tab w:val="left" w:pos="2880"/>
              </w:tabs>
              <w:rPr>
                <w:sz w:val="22"/>
              </w:rPr>
            </w:pPr>
            <w:r w:rsidRPr="00D200A1">
              <w:rPr>
                <w:sz w:val="22"/>
              </w:rPr>
              <w:t>Kept audience interested</w:t>
            </w:r>
          </w:p>
          <w:p w14:paraId="3ED74272" w14:textId="77777777" w:rsidR="00E56234" w:rsidRPr="00D200A1" w:rsidRDefault="00E56234" w:rsidP="001148B7">
            <w:pPr>
              <w:tabs>
                <w:tab w:val="left" w:pos="1440"/>
                <w:tab w:val="left" w:pos="2160"/>
                <w:tab w:val="left" w:pos="2880"/>
              </w:tabs>
              <w:rPr>
                <w:sz w:val="22"/>
              </w:rPr>
            </w:pPr>
            <w:r w:rsidRPr="00D200A1">
              <w:rPr>
                <w:sz w:val="22"/>
              </w:rPr>
              <w:t xml:space="preserve">Responded </w:t>
            </w:r>
            <w:r w:rsidR="00851D39">
              <w:rPr>
                <w:sz w:val="22"/>
              </w:rPr>
              <w:t xml:space="preserve">well </w:t>
            </w:r>
            <w:r w:rsidRPr="00D200A1">
              <w:rPr>
                <w:sz w:val="22"/>
              </w:rPr>
              <w:t>to questions</w:t>
            </w:r>
          </w:p>
          <w:p w14:paraId="631CE774" w14:textId="77777777" w:rsidR="00E56234" w:rsidRPr="00D200A1" w:rsidRDefault="00E56234" w:rsidP="001148B7">
            <w:pPr>
              <w:rPr>
                <w:sz w:val="22"/>
              </w:rPr>
            </w:pPr>
            <w:r w:rsidRPr="00D200A1">
              <w:rPr>
                <w:sz w:val="22"/>
              </w:rPr>
              <w:t>Defended or modified position</w:t>
            </w:r>
          </w:p>
          <w:p w14:paraId="66E83763" w14:textId="77777777" w:rsidR="00E56234" w:rsidRPr="00D200A1" w:rsidRDefault="00E56234" w:rsidP="001148B7">
            <w:pPr>
              <w:rPr>
                <w:sz w:val="22"/>
              </w:rPr>
            </w:pPr>
          </w:p>
        </w:tc>
        <w:tc>
          <w:tcPr>
            <w:tcW w:w="306" w:type="dxa"/>
          </w:tcPr>
          <w:p w14:paraId="75A1C088" w14:textId="77777777" w:rsidR="00E56234" w:rsidRPr="00D200A1" w:rsidRDefault="00E56234" w:rsidP="001148B7">
            <w:pPr>
              <w:rPr>
                <w:sz w:val="22"/>
              </w:rPr>
            </w:pPr>
          </w:p>
        </w:tc>
        <w:tc>
          <w:tcPr>
            <w:tcW w:w="5598" w:type="dxa"/>
          </w:tcPr>
          <w:p w14:paraId="59640D01" w14:textId="77777777" w:rsidR="00E56234" w:rsidRPr="00D200A1" w:rsidRDefault="00E56234" w:rsidP="001148B7">
            <w:pPr>
              <w:rPr>
                <w:b/>
                <w:sz w:val="22"/>
              </w:rPr>
            </w:pPr>
          </w:p>
        </w:tc>
      </w:tr>
      <w:tr w:rsidR="00E56234" w:rsidRPr="00D200A1" w14:paraId="327896F0" w14:textId="77777777">
        <w:tc>
          <w:tcPr>
            <w:tcW w:w="2952" w:type="dxa"/>
            <w:tcBorders>
              <w:bottom w:val="nil"/>
            </w:tcBorders>
            <w:shd w:val="pct15" w:color="auto" w:fill="FFFFFF"/>
          </w:tcPr>
          <w:p w14:paraId="1C035C6E" w14:textId="77777777" w:rsidR="00E56234" w:rsidRPr="00D200A1" w:rsidRDefault="00E56234" w:rsidP="001148B7">
            <w:pPr>
              <w:rPr>
                <w:b/>
                <w:sz w:val="22"/>
              </w:rPr>
            </w:pPr>
            <w:r w:rsidRPr="00D200A1">
              <w:rPr>
                <w:b/>
                <w:sz w:val="22"/>
              </w:rPr>
              <w:t>OVERALL</w:t>
            </w:r>
          </w:p>
        </w:tc>
        <w:tc>
          <w:tcPr>
            <w:tcW w:w="306" w:type="dxa"/>
            <w:shd w:val="pct15" w:color="auto" w:fill="FFFFFF"/>
          </w:tcPr>
          <w:p w14:paraId="47FD9C09" w14:textId="77777777" w:rsidR="00E56234" w:rsidRPr="00D200A1" w:rsidRDefault="00E56234" w:rsidP="001148B7">
            <w:pPr>
              <w:rPr>
                <w:b/>
                <w:sz w:val="22"/>
              </w:rPr>
            </w:pPr>
          </w:p>
        </w:tc>
        <w:tc>
          <w:tcPr>
            <w:tcW w:w="5598" w:type="dxa"/>
            <w:shd w:val="pct15" w:color="auto" w:fill="FFFFFF"/>
          </w:tcPr>
          <w:p w14:paraId="6757E853" w14:textId="77777777" w:rsidR="00E56234" w:rsidRPr="00D200A1" w:rsidRDefault="00E56234" w:rsidP="001148B7">
            <w:pPr>
              <w:rPr>
                <w:b/>
                <w:sz w:val="22"/>
              </w:rPr>
            </w:pPr>
            <w:r w:rsidRPr="00D200A1">
              <w:rPr>
                <w:b/>
                <w:sz w:val="22"/>
              </w:rPr>
              <w:t>1                   2                 3                4                      5</w:t>
            </w:r>
          </w:p>
        </w:tc>
      </w:tr>
      <w:tr w:rsidR="00E56234" w:rsidRPr="00D200A1" w14:paraId="0532E4FB"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952" w:type="dxa"/>
          </w:tcPr>
          <w:p w14:paraId="57434669" w14:textId="77777777" w:rsidR="00E56234" w:rsidRPr="00D200A1" w:rsidRDefault="00E56234" w:rsidP="001148B7">
            <w:pPr>
              <w:rPr>
                <w:sz w:val="22"/>
              </w:rPr>
            </w:pPr>
          </w:p>
          <w:p w14:paraId="4AF10016" w14:textId="77777777" w:rsidR="00E56234" w:rsidRPr="00D200A1" w:rsidRDefault="00E56234" w:rsidP="001148B7">
            <w:pPr>
              <w:rPr>
                <w:sz w:val="22"/>
              </w:rPr>
            </w:pPr>
          </w:p>
        </w:tc>
        <w:tc>
          <w:tcPr>
            <w:tcW w:w="306" w:type="dxa"/>
          </w:tcPr>
          <w:p w14:paraId="1A9D32F2" w14:textId="77777777" w:rsidR="00E56234" w:rsidRPr="00D200A1" w:rsidRDefault="00E56234" w:rsidP="001148B7">
            <w:pPr>
              <w:rPr>
                <w:sz w:val="22"/>
              </w:rPr>
            </w:pPr>
          </w:p>
        </w:tc>
        <w:tc>
          <w:tcPr>
            <w:tcW w:w="5598" w:type="dxa"/>
          </w:tcPr>
          <w:p w14:paraId="1BB8376C" w14:textId="77777777" w:rsidR="00E56234" w:rsidRPr="00D200A1" w:rsidRDefault="00E56234" w:rsidP="001148B7">
            <w:pPr>
              <w:rPr>
                <w:b/>
                <w:sz w:val="22"/>
              </w:rPr>
            </w:pPr>
          </w:p>
        </w:tc>
      </w:tr>
    </w:tbl>
    <w:p w14:paraId="39EC1E2B" w14:textId="6A282441" w:rsidR="004B712B" w:rsidRDefault="004B712B" w:rsidP="00E56234">
      <w:pPr>
        <w:rPr>
          <w:b/>
          <w:sz w:val="22"/>
        </w:rPr>
      </w:pPr>
      <w:r>
        <w:rPr>
          <w:b/>
          <w:sz w:val="22"/>
        </w:rPr>
        <w:t xml:space="preserve">Note: </w:t>
      </w:r>
      <w:r w:rsidR="003A22A2">
        <w:rPr>
          <w:b/>
          <w:sz w:val="22"/>
        </w:rPr>
        <w:t>F</w:t>
      </w:r>
      <w:r>
        <w:rPr>
          <w:b/>
          <w:sz w:val="22"/>
        </w:rPr>
        <w:t xml:space="preserve">ile </w:t>
      </w:r>
      <w:r w:rsidR="00994C61">
        <w:rPr>
          <w:b/>
          <w:sz w:val="22"/>
        </w:rPr>
        <w:t xml:space="preserve">must </w:t>
      </w:r>
      <w:proofErr w:type="gramStart"/>
      <w:r w:rsidR="00994C61">
        <w:rPr>
          <w:b/>
          <w:sz w:val="22"/>
        </w:rPr>
        <w:t xml:space="preserve">be </w:t>
      </w:r>
      <w:r>
        <w:rPr>
          <w:b/>
          <w:sz w:val="22"/>
        </w:rPr>
        <w:t>posted</w:t>
      </w:r>
      <w:proofErr w:type="gramEnd"/>
      <w:r>
        <w:rPr>
          <w:b/>
          <w:sz w:val="22"/>
        </w:rPr>
        <w:t xml:space="preserve"> </w:t>
      </w:r>
      <w:r w:rsidR="003A22A2">
        <w:rPr>
          <w:b/>
          <w:sz w:val="22"/>
        </w:rPr>
        <w:t xml:space="preserve">before class </w:t>
      </w:r>
      <w:r>
        <w:rPr>
          <w:b/>
          <w:sz w:val="22"/>
        </w:rPr>
        <w:t>in Moodle</w:t>
      </w:r>
      <w:r w:rsidR="00994C61">
        <w:rPr>
          <w:b/>
          <w:sz w:val="22"/>
        </w:rPr>
        <w:t xml:space="preserve"> and refs cited.</w:t>
      </w:r>
    </w:p>
    <w:p w14:paraId="2103D052" w14:textId="77777777" w:rsidR="00994C61" w:rsidRPr="00D200A1" w:rsidRDefault="00994C61" w:rsidP="00E56234">
      <w:pPr>
        <w:rPr>
          <w:b/>
          <w:sz w:val="22"/>
        </w:rPr>
      </w:pPr>
    </w:p>
    <w:p w14:paraId="324E23D3" w14:textId="77777777" w:rsidR="00E56234" w:rsidRDefault="00E56234" w:rsidP="00E56234">
      <w:pPr>
        <w:rPr>
          <w:b/>
          <w:sz w:val="22"/>
        </w:rPr>
      </w:pPr>
      <w:r w:rsidRPr="00D200A1">
        <w:rPr>
          <w:b/>
          <w:sz w:val="22"/>
        </w:rPr>
        <w:t>BEST PART OF PRESENTATION:</w:t>
      </w:r>
    </w:p>
    <w:p w14:paraId="7AC12513" w14:textId="77777777" w:rsidR="006D65F6" w:rsidRPr="00D200A1" w:rsidRDefault="006D65F6" w:rsidP="00E56234">
      <w:pPr>
        <w:rPr>
          <w:b/>
          <w:sz w:val="22"/>
        </w:rPr>
      </w:pPr>
    </w:p>
    <w:p w14:paraId="5EB8386C" w14:textId="77777777" w:rsidR="00E56234" w:rsidRPr="00D200A1" w:rsidRDefault="00E56234" w:rsidP="00E56234">
      <w:pPr>
        <w:rPr>
          <w:b/>
          <w:sz w:val="22"/>
        </w:rPr>
      </w:pPr>
    </w:p>
    <w:p w14:paraId="5C595E13" w14:textId="77777777" w:rsidR="00315410" w:rsidRPr="00D200A1" w:rsidRDefault="00E56234" w:rsidP="00851D39">
      <w:r w:rsidRPr="00D200A1">
        <w:rPr>
          <w:b/>
          <w:sz w:val="22"/>
        </w:rPr>
        <w:t>SUGGESTIONS FOR IMPROVEMENT:</w:t>
      </w:r>
    </w:p>
    <w:sectPr w:rsidR="00315410" w:rsidRPr="00D200A1" w:rsidSect="00404943">
      <w:headerReference w:type="default" r:id="rId11"/>
      <w:footerReference w:type="default" r:id="rId12"/>
      <w:pgSz w:w="12240" w:h="15840"/>
      <w:pgMar w:top="1008" w:right="907" w:bottom="1008" w:left="1296"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FB434C" w14:textId="77777777" w:rsidR="0068077E" w:rsidRDefault="0068077E">
      <w:r>
        <w:separator/>
      </w:r>
    </w:p>
  </w:endnote>
  <w:endnote w:type="continuationSeparator" w:id="0">
    <w:p w14:paraId="3168AC17" w14:textId="77777777" w:rsidR="0068077E" w:rsidRDefault="006807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nt13208">
    <w:altName w:val="Arial"/>
    <w:panose1 w:val="00000000000000000000"/>
    <w:charset w:val="4D"/>
    <w:family w:val="auto"/>
    <w:notTrueType/>
    <w:pitch w:val="default"/>
  </w:font>
  <w:font w:name="Tahoma">
    <w:panose1 w:val="020B0604030504040204"/>
    <w:charset w:val="00"/>
    <w:family w:val="swiss"/>
    <w:pitch w:val="variable"/>
    <w:sig w:usb0="E1002EFF" w:usb1="C000605B" w:usb2="00000029" w:usb3="00000000" w:csb0="0001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7ACB3" w14:textId="77777777" w:rsidR="00414DE1" w:rsidRDefault="00414DE1">
    <w:pPr>
      <w:pStyle w:val="Footer"/>
    </w:pPr>
    <w:r>
      <w:t>Professor Schwalbe</w:t>
    </w:r>
    <w:r>
      <w:tab/>
      <w:t xml:space="preserve">Augsburg </w:t>
    </w:r>
    <w:r w:rsidR="00C3167D">
      <w:t>University</w:t>
    </w:r>
    <w:r>
      <w:tab/>
    </w:r>
    <w:r w:rsidR="005972D5">
      <w:rPr>
        <w:rStyle w:val="PageNumber"/>
      </w:rPr>
      <w:fldChar w:fldCharType="begin"/>
    </w:r>
    <w:r>
      <w:rPr>
        <w:rStyle w:val="PageNumber"/>
      </w:rPr>
      <w:instrText xml:space="preserve"> PAGE </w:instrText>
    </w:r>
    <w:r w:rsidR="005972D5">
      <w:rPr>
        <w:rStyle w:val="PageNumber"/>
      </w:rPr>
      <w:fldChar w:fldCharType="separate"/>
    </w:r>
    <w:r w:rsidR="00C17609">
      <w:rPr>
        <w:rStyle w:val="PageNumber"/>
        <w:noProof/>
      </w:rPr>
      <w:t>10</w:t>
    </w:r>
    <w:r w:rsidR="005972D5">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999775" w14:textId="77777777" w:rsidR="0068077E" w:rsidRDefault="0068077E">
      <w:r>
        <w:separator/>
      </w:r>
    </w:p>
  </w:footnote>
  <w:footnote w:type="continuationSeparator" w:id="0">
    <w:p w14:paraId="099A9A7F" w14:textId="77777777" w:rsidR="0068077E" w:rsidRDefault="006807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0A3DF" w14:textId="180442A7" w:rsidR="00414DE1" w:rsidRDefault="00414DE1">
    <w:pPr>
      <w:pStyle w:val="Header"/>
      <w:pBdr>
        <w:bottom w:val="single" w:sz="4" w:space="1" w:color="auto"/>
      </w:pBdr>
      <w:rPr>
        <w:b/>
      </w:rPr>
    </w:pPr>
    <w:r>
      <w:rPr>
        <w:b/>
      </w:rPr>
      <w:tab/>
      <w:t>MIS376 Project Management</w:t>
    </w:r>
    <w:r>
      <w:rPr>
        <w:b/>
      </w:rPr>
      <w:tab/>
    </w:r>
    <w:r w:rsidR="00C10779">
      <w:rPr>
        <w:b/>
      </w:rPr>
      <w:t>Spring</w:t>
    </w:r>
    <w:r w:rsidR="00D277C1">
      <w:rPr>
        <w:b/>
      </w:rPr>
      <w:t xml:space="preserve"> 20</w:t>
    </w:r>
    <w:r w:rsidR="00C3167D">
      <w:rPr>
        <w:b/>
      </w:rPr>
      <w:t>2</w:t>
    </w:r>
    <w:r w:rsidR="00266267">
      <w:rPr>
        <w:b/>
      </w:rPr>
      <w:t>1</w:t>
    </w:r>
  </w:p>
  <w:p w14:paraId="7E5B89C9" w14:textId="77777777" w:rsidR="002D2A1C" w:rsidRDefault="002D2A1C">
    <w:pPr>
      <w:pStyle w:val="Header"/>
      <w:pBdr>
        <w:bottom w:val="single" w:sz="4" w:space="1" w:color="auto"/>
      </w:pBd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694DF0"/>
    <w:multiLevelType w:val="hybridMultilevel"/>
    <w:tmpl w:val="615ED8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60DE"/>
    <w:multiLevelType w:val="hybridMultilevel"/>
    <w:tmpl w:val="7B700DD0"/>
    <w:lvl w:ilvl="0" w:tplc="04090001">
      <w:start w:val="1"/>
      <w:numFmt w:val="bullet"/>
      <w:lvlText w:val=""/>
      <w:lvlJc w:val="left"/>
      <w:pPr>
        <w:tabs>
          <w:tab w:val="num" w:pos="360"/>
        </w:tabs>
        <w:ind w:left="360" w:hanging="360"/>
      </w:pPr>
      <w:rPr>
        <w:rFonts w:ascii="Symbol" w:hAnsi="Symbol" w:hint="default"/>
      </w:rPr>
    </w:lvl>
    <w:lvl w:ilvl="1" w:tplc="54A6C52C">
      <w:start w:val="1"/>
      <w:numFmt w:val="bullet"/>
      <w:lvlText w:val=""/>
      <w:lvlJc w:val="left"/>
      <w:pPr>
        <w:tabs>
          <w:tab w:val="num" w:pos="1080"/>
        </w:tabs>
        <w:ind w:left="1080" w:hanging="360"/>
      </w:pPr>
      <w:rPr>
        <w:rFonts w:ascii="Symbol" w:hAnsi="Symbol" w:hint="default"/>
        <w:color w:val="auto"/>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270172E"/>
    <w:multiLevelType w:val="hybridMultilevel"/>
    <w:tmpl w:val="E91C7638"/>
    <w:lvl w:ilvl="0" w:tplc="6038B9E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900"/>
        </w:tabs>
        <w:ind w:left="900" w:hanging="180"/>
      </w:pPr>
    </w:lvl>
    <w:lvl w:ilvl="3" w:tplc="0409000F" w:tentative="1">
      <w:start w:val="1"/>
      <w:numFmt w:val="decimal"/>
      <w:lvlText w:val="%4."/>
      <w:lvlJc w:val="left"/>
      <w:pPr>
        <w:tabs>
          <w:tab w:val="num" w:pos="1620"/>
        </w:tabs>
        <w:ind w:left="1620" w:hanging="360"/>
      </w:pPr>
    </w:lvl>
    <w:lvl w:ilvl="4" w:tplc="04090019" w:tentative="1">
      <w:start w:val="1"/>
      <w:numFmt w:val="lowerLetter"/>
      <w:lvlText w:val="%5."/>
      <w:lvlJc w:val="left"/>
      <w:pPr>
        <w:tabs>
          <w:tab w:val="num" w:pos="2340"/>
        </w:tabs>
        <w:ind w:left="2340" w:hanging="360"/>
      </w:pPr>
    </w:lvl>
    <w:lvl w:ilvl="5" w:tplc="0409001B" w:tentative="1">
      <w:start w:val="1"/>
      <w:numFmt w:val="lowerRoman"/>
      <w:lvlText w:val="%6."/>
      <w:lvlJc w:val="right"/>
      <w:pPr>
        <w:tabs>
          <w:tab w:val="num" w:pos="3060"/>
        </w:tabs>
        <w:ind w:left="3060" w:hanging="180"/>
      </w:pPr>
    </w:lvl>
    <w:lvl w:ilvl="6" w:tplc="0409000F" w:tentative="1">
      <w:start w:val="1"/>
      <w:numFmt w:val="decimal"/>
      <w:lvlText w:val="%7."/>
      <w:lvlJc w:val="left"/>
      <w:pPr>
        <w:tabs>
          <w:tab w:val="num" w:pos="3780"/>
        </w:tabs>
        <w:ind w:left="3780" w:hanging="360"/>
      </w:pPr>
    </w:lvl>
    <w:lvl w:ilvl="7" w:tplc="04090019" w:tentative="1">
      <w:start w:val="1"/>
      <w:numFmt w:val="lowerLetter"/>
      <w:lvlText w:val="%8."/>
      <w:lvlJc w:val="left"/>
      <w:pPr>
        <w:tabs>
          <w:tab w:val="num" w:pos="4500"/>
        </w:tabs>
        <w:ind w:left="4500" w:hanging="360"/>
      </w:pPr>
    </w:lvl>
    <w:lvl w:ilvl="8" w:tplc="0409001B" w:tentative="1">
      <w:start w:val="1"/>
      <w:numFmt w:val="lowerRoman"/>
      <w:lvlText w:val="%9."/>
      <w:lvlJc w:val="right"/>
      <w:pPr>
        <w:tabs>
          <w:tab w:val="num" w:pos="5220"/>
        </w:tabs>
        <w:ind w:left="5220" w:hanging="180"/>
      </w:pPr>
    </w:lvl>
  </w:abstractNum>
  <w:abstractNum w:abstractNumId="4" w15:restartNumberingAfterBreak="0">
    <w:nsid w:val="12CF3BBD"/>
    <w:multiLevelType w:val="hybridMultilevel"/>
    <w:tmpl w:val="EED038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72335A"/>
    <w:multiLevelType w:val="hybridMultilevel"/>
    <w:tmpl w:val="703C1A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BF2BA2"/>
    <w:multiLevelType w:val="hybridMultilevel"/>
    <w:tmpl w:val="F1CCB69A"/>
    <w:lvl w:ilvl="0" w:tplc="E5241C1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831962"/>
    <w:multiLevelType w:val="hybridMultilevel"/>
    <w:tmpl w:val="FF9A82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9561C5A"/>
    <w:multiLevelType w:val="hybridMultilevel"/>
    <w:tmpl w:val="FCAAC846"/>
    <w:lvl w:ilvl="0" w:tplc="BBBEE026">
      <w:start w:val="1"/>
      <w:numFmt w:val="decimal"/>
      <w:lvlText w:val="%1."/>
      <w:lvlJc w:val="left"/>
      <w:pPr>
        <w:tabs>
          <w:tab w:val="num" w:pos="1440"/>
        </w:tabs>
        <w:ind w:left="1440" w:hanging="720"/>
      </w:pPr>
      <w:rPr>
        <w:rFonts w:hint="default"/>
      </w:rPr>
    </w:lvl>
    <w:lvl w:ilvl="1" w:tplc="0409000F">
      <w:start w:val="1"/>
      <w:numFmt w:val="decimal"/>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1DAB56CB"/>
    <w:multiLevelType w:val="hybridMultilevel"/>
    <w:tmpl w:val="DA00B39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C25A3E"/>
    <w:multiLevelType w:val="singleLevel"/>
    <w:tmpl w:val="0409000F"/>
    <w:lvl w:ilvl="0">
      <w:start w:val="1"/>
      <w:numFmt w:val="decimal"/>
      <w:lvlText w:val="%1."/>
      <w:legacy w:legacy="1" w:legacySpace="0" w:legacyIndent="360"/>
      <w:lvlJc w:val="left"/>
      <w:pPr>
        <w:ind w:left="360" w:hanging="360"/>
      </w:pPr>
    </w:lvl>
  </w:abstractNum>
  <w:abstractNum w:abstractNumId="11" w15:restartNumberingAfterBreak="0">
    <w:nsid w:val="23426099"/>
    <w:multiLevelType w:val="hybridMultilevel"/>
    <w:tmpl w:val="4E9E6B0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5E2F84"/>
    <w:multiLevelType w:val="hybridMultilevel"/>
    <w:tmpl w:val="24508D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47E77D8"/>
    <w:multiLevelType w:val="multilevel"/>
    <w:tmpl w:val="1BCA5D94"/>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 w15:restartNumberingAfterBreak="0">
    <w:nsid w:val="34E867EB"/>
    <w:multiLevelType w:val="hybridMultilevel"/>
    <w:tmpl w:val="DCB81D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01503EA"/>
    <w:multiLevelType w:val="hybridMultilevel"/>
    <w:tmpl w:val="50624A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0661385"/>
    <w:multiLevelType w:val="hybridMultilevel"/>
    <w:tmpl w:val="62CA73AC"/>
    <w:lvl w:ilvl="0" w:tplc="0409000F">
      <w:start w:val="1"/>
      <w:numFmt w:val="decimal"/>
      <w:lvlText w:val="%1."/>
      <w:lvlJc w:val="left"/>
      <w:pPr>
        <w:tabs>
          <w:tab w:val="num" w:pos="1080"/>
        </w:tabs>
        <w:ind w:left="1080" w:hanging="360"/>
      </w:p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56205B27"/>
    <w:multiLevelType w:val="hybridMultilevel"/>
    <w:tmpl w:val="54BE7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7884C58"/>
    <w:multiLevelType w:val="hybridMultilevel"/>
    <w:tmpl w:val="ADE836A0"/>
    <w:lvl w:ilvl="0" w:tplc="FD3EEFE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93A4AF9"/>
    <w:multiLevelType w:val="hybridMultilevel"/>
    <w:tmpl w:val="D0108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047418"/>
    <w:multiLevelType w:val="hybridMultilevel"/>
    <w:tmpl w:val="089E1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C07955"/>
    <w:multiLevelType w:val="hybridMultilevel"/>
    <w:tmpl w:val="97E6011C"/>
    <w:lvl w:ilvl="0" w:tplc="54A6C52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2" w15:restartNumberingAfterBreak="0">
    <w:nsid w:val="628B2C15"/>
    <w:multiLevelType w:val="singleLevel"/>
    <w:tmpl w:val="04090001"/>
    <w:lvl w:ilvl="0">
      <w:start w:val="1"/>
      <w:numFmt w:val="bullet"/>
      <w:lvlText w:val=""/>
      <w:lvlJc w:val="left"/>
      <w:pPr>
        <w:ind w:left="720" w:hanging="360"/>
      </w:pPr>
      <w:rPr>
        <w:rFonts w:ascii="Symbol" w:hAnsi="Symbol" w:hint="default"/>
      </w:rPr>
    </w:lvl>
  </w:abstractNum>
  <w:abstractNum w:abstractNumId="23" w15:restartNumberingAfterBreak="0">
    <w:nsid w:val="633838EC"/>
    <w:multiLevelType w:val="hybridMultilevel"/>
    <w:tmpl w:val="05B43E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4F60A52"/>
    <w:multiLevelType w:val="hybridMultilevel"/>
    <w:tmpl w:val="4FDAE30A"/>
    <w:lvl w:ilvl="0" w:tplc="FD3EEFE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5" w15:restartNumberingAfterBreak="0">
    <w:nsid w:val="69535A02"/>
    <w:multiLevelType w:val="hybridMultilevel"/>
    <w:tmpl w:val="831650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9B339E8"/>
    <w:multiLevelType w:val="hybridMultilevel"/>
    <w:tmpl w:val="1E0AE17C"/>
    <w:lvl w:ilvl="0" w:tplc="54A6C52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7" w15:restartNumberingAfterBreak="0">
    <w:nsid w:val="716D3AB5"/>
    <w:multiLevelType w:val="hybridMultilevel"/>
    <w:tmpl w:val="D5FA7EDE"/>
    <w:lvl w:ilvl="0" w:tplc="FD3EEFE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8" w15:restartNumberingAfterBreak="0">
    <w:nsid w:val="74E075A0"/>
    <w:multiLevelType w:val="hybridMultilevel"/>
    <w:tmpl w:val="A34AC9C0"/>
    <w:lvl w:ilvl="0" w:tplc="7D968BA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900"/>
        </w:tabs>
        <w:ind w:left="900" w:hanging="180"/>
      </w:pPr>
    </w:lvl>
    <w:lvl w:ilvl="3" w:tplc="0409000F" w:tentative="1">
      <w:start w:val="1"/>
      <w:numFmt w:val="decimal"/>
      <w:lvlText w:val="%4."/>
      <w:lvlJc w:val="left"/>
      <w:pPr>
        <w:tabs>
          <w:tab w:val="num" w:pos="1620"/>
        </w:tabs>
        <w:ind w:left="1620" w:hanging="360"/>
      </w:pPr>
    </w:lvl>
    <w:lvl w:ilvl="4" w:tplc="04090019" w:tentative="1">
      <w:start w:val="1"/>
      <w:numFmt w:val="lowerLetter"/>
      <w:lvlText w:val="%5."/>
      <w:lvlJc w:val="left"/>
      <w:pPr>
        <w:tabs>
          <w:tab w:val="num" w:pos="2340"/>
        </w:tabs>
        <w:ind w:left="2340" w:hanging="360"/>
      </w:pPr>
    </w:lvl>
    <w:lvl w:ilvl="5" w:tplc="0409001B" w:tentative="1">
      <w:start w:val="1"/>
      <w:numFmt w:val="lowerRoman"/>
      <w:lvlText w:val="%6."/>
      <w:lvlJc w:val="right"/>
      <w:pPr>
        <w:tabs>
          <w:tab w:val="num" w:pos="3060"/>
        </w:tabs>
        <w:ind w:left="3060" w:hanging="180"/>
      </w:pPr>
    </w:lvl>
    <w:lvl w:ilvl="6" w:tplc="0409000F" w:tentative="1">
      <w:start w:val="1"/>
      <w:numFmt w:val="decimal"/>
      <w:lvlText w:val="%7."/>
      <w:lvlJc w:val="left"/>
      <w:pPr>
        <w:tabs>
          <w:tab w:val="num" w:pos="3780"/>
        </w:tabs>
        <w:ind w:left="3780" w:hanging="360"/>
      </w:pPr>
    </w:lvl>
    <w:lvl w:ilvl="7" w:tplc="04090019" w:tentative="1">
      <w:start w:val="1"/>
      <w:numFmt w:val="lowerLetter"/>
      <w:lvlText w:val="%8."/>
      <w:lvlJc w:val="left"/>
      <w:pPr>
        <w:tabs>
          <w:tab w:val="num" w:pos="4500"/>
        </w:tabs>
        <w:ind w:left="4500" w:hanging="360"/>
      </w:pPr>
    </w:lvl>
    <w:lvl w:ilvl="8" w:tplc="0409001B" w:tentative="1">
      <w:start w:val="1"/>
      <w:numFmt w:val="lowerRoman"/>
      <w:lvlText w:val="%9."/>
      <w:lvlJc w:val="right"/>
      <w:pPr>
        <w:tabs>
          <w:tab w:val="num" w:pos="5220"/>
        </w:tabs>
        <w:ind w:left="5220" w:hanging="180"/>
      </w:pPr>
    </w:lvl>
  </w:abstractNum>
  <w:abstractNum w:abstractNumId="29" w15:restartNumberingAfterBreak="0">
    <w:nsid w:val="75062E57"/>
    <w:multiLevelType w:val="multilevel"/>
    <w:tmpl w:val="DA6AA7BE"/>
    <w:lvl w:ilvl="0">
      <w:start w:val="1"/>
      <w:numFmt w:val="bullet"/>
      <w:lvlText w:val=""/>
      <w:lvlJc w:val="left"/>
      <w:pPr>
        <w:tabs>
          <w:tab w:val="num" w:pos="1080"/>
        </w:tabs>
        <w:ind w:left="1080" w:hanging="360"/>
      </w:pPr>
      <w:rPr>
        <w:rFonts w:ascii="Symbol" w:hAnsi="Symbol" w:hint="default"/>
      </w:rPr>
    </w:lvl>
    <w:lvl w:ilvl="1">
      <w:start w:val="1"/>
      <w:numFmt w:val="bullet"/>
      <w:lvlText w:val=""/>
      <w:lvlJc w:val="left"/>
      <w:pPr>
        <w:tabs>
          <w:tab w:val="num" w:pos="1800"/>
        </w:tabs>
        <w:ind w:left="1800" w:hanging="360"/>
      </w:pPr>
      <w:rPr>
        <w:rFonts w:ascii="Symbol" w:hAnsi="Symbol" w:hint="default"/>
        <w:sz w:val="20"/>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0" w15:restartNumberingAfterBreak="0">
    <w:nsid w:val="7B41473B"/>
    <w:multiLevelType w:val="singleLevel"/>
    <w:tmpl w:val="0409000F"/>
    <w:lvl w:ilvl="0">
      <w:start w:val="1"/>
      <w:numFmt w:val="decimal"/>
      <w:lvlText w:val="%1."/>
      <w:legacy w:legacy="1" w:legacySpace="0" w:legacyIndent="360"/>
      <w:lvlJc w:val="left"/>
      <w:pPr>
        <w:ind w:left="360" w:hanging="360"/>
      </w:pPr>
    </w:lvl>
  </w:abstractNum>
  <w:abstractNum w:abstractNumId="31" w15:restartNumberingAfterBreak="0">
    <w:nsid w:val="7FAB10EF"/>
    <w:multiLevelType w:val="hybridMultilevel"/>
    <w:tmpl w:val="92E6ECD6"/>
    <w:lvl w:ilvl="0" w:tplc="54A6C52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num w:numId="1" w16cid:durableId="1027871513">
    <w:abstractNumId w:val="30"/>
  </w:num>
  <w:num w:numId="2" w16cid:durableId="1752776733">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3" w16cid:durableId="1025593974">
    <w:abstractNumId w:val="0"/>
    <w:lvlOverride w:ilvl="0">
      <w:lvl w:ilvl="0">
        <w:start w:val="1"/>
        <w:numFmt w:val="bullet"/>
        <w:lvlText w:val=""/>
        <w:legacy w:legacy="1" w:legacySpace="0" w:legacyIndent="360"/>
        <w:lvlJc w:val="left"/>
        <w:pPr>
          <w:ind w:left="1440" w:hanging="360"/>
        </w:pPr>
        <w:rPr>
          <w:rFonts w:ascii="Wingdings" w:hAnsi="Wingdings" w:hint="default"/>
        </w:rPr>
      </w:lvl>
    </w:lvlOverride>
  </w:num>
  <w:num w:numId="4" w16cid:durableId="752705189">
    <w:abstractNumId w:val="30"/>
    <w:lvlOverride w:ilvl="0">
      <w:lvl w:ilvl="0">
        <w:start w:val="1"/>
        <w:numFmt w:val="decimal"/>
        <w:lvlText w:val="%1."/>
        <w:lvlJc w:val="left"/>
        <w:pPr>
          <w:tabs>
            <w:tab w:val="num" w:pos="720"/>
          </w:tabs>
          <w:ind w:left="720" w:hanging="360"/>
        </w:pPr>
      </w:lvl>
    </w:lvlOverride>
  </w:num>
  <w:num w:numId="5" w16cid:durableId="1982467326">
    <w:abstractNumId w:val="10"/>
  </w:num>
  <w:num w:numId="6" w16cid:durableId="1953782362">
    <w:abstractNumId w:val="22"/>
  </w:num>
  <w:num w:numId="7" w16cid:durableId="1137456154">
    <w:abstractNumId w:val="7"/>
  </w:num>
  <w:num w:numId="8" w16cid:durableId="1613123079">
    <w:abstractNumId w:val="23"/>
  </w:num>
  <w:num w:numId="9" w16cid:durableId="1432822482">
    <w:abstractNumId w:val="12"/>
  </w:num>
  <w:num w:numId="10" w16cid:durableId="71859536">
    <w:abstractNumId w:val="14"/>
  </w:num>
  <w:num w:numId="11" w16cid:durableId="1788043412">
    <w:abstractNumId w:val="4"/>
  </w:num>
  <w:num w:numId="12" w16cid:durableId="1252161740">
    <w:abstractNumId w:val="16"/>
  </w:num>
  <w:num w:numId="13" w16cid:durableId="629745202">
    <w:abstractNumId w:val="25"/>
  </w:num>
  <w:num w:numId="14" w16cid:durableId="546143325">
    <w:abstractNumId w:val="5"/>
  </w:num>
  <w:num w:numId="15" w16cid:durableId="1884055078">
    <w:abstractNumId w:val="28"/>
  </w:num>
  <w:num w:numId="16" w16cid:durableId="427578442">
    <w:abstractNumId w:val="31"/>
  </w:num>
  <w:num w:numId="17" w16cid:durableId="1165052673">
    <w:abstractNumId w:val="26"/>
  </w:num>
  <w:num w:numId="18" w16cid:durableId="462583064">
    <w:abstractNumId w:val="2"/>
  </w:num>
  <w:num w:numId="19" w16cid:durableId="1224414251">
    <w:abstractNumId w:val="21"/>
  </w:num>
  <w:num w:numId="20" w16cid:durableId="631256784">
    <w:abstractNumId w:val="20"/>
  </w:num>
  <w:num w:numId="21" w16cid:durableId="437795287">
    <w:abstractNumId w:val="11"/>
  </w:num>
  <w:num w:numId="22" w16cid:durableId="334694917">
    <w:abstractNumId w:val="15"/>
  </w:num>
  <w:num w:numId="23" w16cid:durableId="2025476004">
    <w:abstractNumId w:val="13"/>
  </w:num>
  <w:num w:numId="24" w16cid:durableId="154809074">
    <w:abstractNumId w:val="19"/>
  </w:num>
  <w:num w:numId="25" w16cid:durableId="851453869">
    <w:abstractNumId w:val="29"/>
  </w:num>
  <w:num w:numId="26" w16cid:durableId="621572012">
    <w:abstractNumId w:val="3"/>
  </w:num>
  <w:num w:numId="27" w16cid:durableId="1041594012">
    <w:abstractNumId w:val="17"/>
  </w:num>
  <w:num w:numId="28" w16cid:durableId="1910842867">
    <w:abstractNumId w:val="8"/>
  </w:num>
  <w:num w:numId="29" w16cid:durableId="2019768080">
    <w:abstractNumId w:val="1"/>
  </w:num>
  <w:num w:numId="30" w16cid:durableId="733892895">
    <w:abstractNumId w:val="18"/>
  </w:num>
  <w:num w:numId="31" w16cid:durableId="231279206">
    <w:abstractNumId w:val="24"/>
  </w:num>
  <w:num w:numId="32" w16cid:durableId="719595917">
    <w:abstractNumId w:val="27"/>
  </w:num>
  <w:num w:numId="33" w16cid:durableId="160394987">
    <w:abstractNumId w:val="6"/>
  </w:num>
  <w:num w:numId="34" w16cid:durableId="7441055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C2A04"/>
    <w:rsid w:val="00010B4C"/>
    <w:rsid w:val="00013072"/>
    <w:rsid w:val="00016C1C"/>
    <w:rsid w:val="00016CB7"/>
    <w:rsid w:val="00025770"/>
    <w:rsid w:val="00032314"/>
    <w:rsid w:val="00040765"/>
    <w:rsid w:val="00042FD9"/>
    <w:rsid w:val="00043EB0"/>
    <w:rsid w:val="00056B95"/>
    <w:rsid w:val="000639B4"/>
    <w:rsid w:val="0006497A"/>
    <w:rsid w:val="0008002D"/>
    <w:rsid w:val="00083556"/>
    <w:rsid w:val="00085854"/>
    <w:rsid w:val="000858F8"/>
    <w:rsid w:val="00092F83"/>
    <w:rsid w:val="000935D5"/>
    <w:rsid w:val="000A025E"/>
    <w:rsid w:val="000A1441"/>
    <w:rsid w:val="000A18FB"/>
    <w:rsid w:val="000A351B"/>
    <w:rsid w:val="000A4075"/>
    <w:rsid w:val="000B2896"/>
    <w:rsid w:val="000B3111"/>
    <w:rsid w:val="000B6DAA"/>
    <w:rsid w:val="000B72C6"/>
    <w:rsid w:val="000C3F99"/>
    <w:rsid w:val="000C4C07"/>
    <w:rsid w:val="000C523D"/>
    <w:rsid w:val="000D7FCF"/>
    <w:rsid w:val="000E008B"/>
    <w:rsid w:val="000F385D"/>
    <w:rsid w:val="000F50DC"/>
    <w:rsid w:val="00105D17"/>
    <w:rsid w:val="00114395"/>
    <w:rsid w:val="001148B7"/>
    <w:rsid w:val="00117EFD"/>
    <w:rsid w:val="00122A8B"/>
    <w:rsid w:val="00123855"/>
    <w:rsid w:val="00125F91"/>
    <w:rsid w:val="00130A8A"/>
    <w:rsid w:val="00131C07"/>
    <w:rsid w:val="00140DBD"/>
    <w:rsid w:val="00144148"/>
    <w:rsid w:val="001447F5"/>
    <w:rsid w:val="0015214F"/>
    <w:rsid w:val="00152F9B"/>
    <w:rsid w:val="00154CBD"/>
    <w:rsid w:val="001561B2"/>
    <w:rsid w:val="001573D0"/>
    <w:rsid w:val="00157489"/>
    <w:rsid w:val="0016220A"/>
    <w:rsid w:val="001645E1"/>
    <w:rsid w:val="001705DC"/>
    <w:rsid w:val="001739CA"/>
    <w:rsid w:val="00175DF0"/>
    <w:rsid w:val="00176F75"/>
    <w:rsid w:val="0018087E"/>
    <w:rsid w:val="00180D31"/>
    <w:rsid w:val="001821D8"/>
    <w:rsid w:val="001823B2"/>
    <w:rsid w:val="00182A17"/>
    <w:rsid w:val="00185CE5"/>
    <w:rsid w:val="00190FF3"/>
    <w:rsid w:val="00193DF3"/>
    <w:rsid w:val="001958FD"/>
    <w:rsid w:val="00195DC6"/>
    <w:rsid w:val="001A0F01"/>
    <w:rsid w:val="001A3337"/>
    <w:rsid w:val="001A39BB"/>
    <w:rsid w:val="001A3B11"/>
    <w:rsid w:val="001A5D96"/>
    <w:rsid w:val="001B2BA5"/>
    <w:rsid w:val="001B4AF6"/>
    <w:rsid w:val="001B5D56"/>
    <w:rsid w:val="001C001B"/>
    <w:rsid w:val="001C3B16"/>
    <w:rsid w:val="001C3F9F"/>
    <w:rsid w:val="001C72BC"/>
    <w:rsid w:val="001E274D"/>
    <w:rsid w:val="001E2760"/>
    <w:rsid w:val="001F0B8E"/>
    <w:rsid w:val="001F5C55"/>
    <w:rsid w:val="001F6696"/>
    <w:rsid w:val="00214D32"/>
    <w:rsid w:val="00217E30"/>
    <w:rsid w:val="002201C8"/>
    <w:rsid w:val="00223EFE"/>
    <w:rsid w:val="00225F4D"/>
    <w:rsid w:val="0025215C"/>
    <w:rsid w:val="0025705D"/>
    <w:rsid w:val="00260269"/>
    <w:rsid w:val="00261CE1"/>
    <w:rsid w:val="002659FA"/>
    <w:rsid w:val="00266267"/>
    <w:rsid w:val="00271018"/>
    <w:rsid w:val="00275223"/>
    <w:rsid w:val="00277B52"/>
    <w:rsid w:val="00277DF2"/>
    <w:rsid w:val="00284960"/>
    <w:rsid w:val="00293706"/>
    <w:rsid w:val="00294095"/>
    <w:rsid w:val="0029507F"/>
    <w:rsid w:val="002A0AD3"/>
    <w:rsid w:val="002B23A2"/>
    <w:rsid w:val="002B4E9C"/>
    <w:rsid w:val="002B653E"/>
    <w:rsid w:val="002B7A54"/>
    <w:rsid w:val="002C1DE0"/>
    <w:rsid w:val="002C3D0E"/>
    <w:rsid w:val="002D1D74"/>
    <w:rsid w:val="002D20E7"/>
    <w:rsid w:val="002D2A1C"/>
    <w:rsid w:val="002D4937"/>
    <w:rsid w:val="002D49DE"/>
    <w:rsid w:val="002E34FC"/>
    <w:rsid w:val="002E43B1"/>
    <w:rsid w:val="002E7C43"/>
    <w:rsid w:val="003005A7"/>
    <w:rsid w:val="0031070B"/>
    <w:rsid w:val="00313B00"/>
    <w:rsid w:val="00315410"/>
    <w:rsid w:val="00316250"/>
    <w:rsid w:val="00321836"/>
    <w:rsid w:val="00326778"/>
    <w:rsid w:val="0033017F"/>
    <w:rsid w:val="00334A48"/>
    <w:rsid w:val="003417EF"/>
    <w:rsid w:val="00341B08"/>
    <w:rsid w:val="00351583"/>
    <w:rsid w:val="00355B8B"/>
    <w:rsid w:val="00361E5A"/>
    <w:rsid w:val="00365A28"/>
    <w:rsid w:val="0036797A"/>
    <w:rsid w:val="003930FF"/>
    <w:rsid w:val="00394394"/>
    <w:rsid w:val="003949EF"/>
    <w:rsid w:val="0039554B"/>
    <w:rsid w:val="00396183"/>
    <w:rsid w:val="00396674"/>
    <w:rsid w:val="0039671F"/>
    <w:rsid w:val="003A22A2"/>
    <w:rsid w:val="003A2937"/>
    <w:rsid w:val="003B2181"/>
    <w:rsid w:val="003B6AFA"/>
    <w:rsid w:val="003C41F9"/>
    <w:rsid w:val="003D05DD"/>
    <w:rsid w:val="003D118C"/>
    <w:rsid w:val="003D2190"/>
    <w:rsid w:val="003D264B"/>
    <w:rsid w:val="003D3811"/>
    <w:rsid w:val="003D7AFB"/>
    <w:rsid w:val="003F3E17"/>
    <w:rsid w:val="003F689C"/>
    <w:rsid w:val="0040283C"/>
    <w:rsid w:val="00403164"/>
    <w:rsid w:val="00404943"/>
    <w:rsid w:val="00405EF2"/>
    <w:rsid w:val="0041061D"/>
    <w:rsid w:val="00411D77"/>
    <w:rsid w:val="00414DE1"/>
    <w:rsid w:val="00420ED2"/>
    <w:rsid w:val="00422B99"/>
    <w:rsid w:val="004253E9"/>
    <w:rsid w:val="00425A3E"/>
    <w:rsid w:val="00427999"/>
    <w:rsid w:val="0044050A"/>
    <w:rsid w:val="004432CD"/>
    <w:rsid w:val="00445FE1"/>
    <w:rsid w:val="0044712D"/>
    <w:rsid w:val="004575EA"/>
    <w:rsid w:val="00461641"/>
    <w:rsid w:val="0046480C"/>
    <w:rsid w:val="00471F47"/>
    <w:rsid w:val="004765C7"/>
    <w:rsid w:val="0047777B"/>
    <w:rsid w:val="00481F92"/>
    <w:rsid w:val="00487935"/>
    <w:rsid w:val="004919E6"/>
    <w:rsid w:val="004928BD"/>
    <w:rsid w:val="00497CEB"/>
    <w:rsid w:val="004A2049"/>
    <w:rsid w:val="004B0D34"/>
    <w:rsid w:val="004B4B7D"/>
    <w:rsid w:val="004B712B"/>
    <w:rsid w:val="004C22F3"/>
    <w:rsid w:val="004D287A"/>
    <w:rsid w:val="004E1FE2"/>
    <w:rsid w:val="004E5469"/>
    <w:rsid w:val="004F0A38"/>
    <w:rsid w:val="005008C4"/>
    <w:rsid w:val="005038B7"/>
    <w:rsid w:val="0051552D"/>
    <w:rsid w:val="005209BC"/>
    <w:rsid w:val="00520CB1"/>
    <w:rsid w:val="005230F4"/>
    <w:rsid w:val="00533A58"/>
    <w:rsid w:val="005428F7"/>
    <w:rsid w:val="005660DE"/>
    <w:rsid w:val="00567359"/>
    <w:rsid w:val="00567FDF"/>
    <w:rsid w:val="005718E5"/>
    <w:rsid w:val="00573D41"/>
    <w:rsid w:val="00574349"/>
    <w:rsid w:val="00575281"/>
    <w:rsid w:val="00576125"/>
    <w:rsid w:val="0057761F"/>
    <w:rsid w:val="00580C62"/>
    <w:rsid w:val="00586174"/>
    <w:rsid w:val="00592558"/>
    <w:rsid w:val="00594A31"/>
    <w:rsid w:val="005968E8"/>
    <w:rsid w:val="005972D5"/>
    <w:rsid w:val="005A245B"/>
    <w:rsid w:val="005A63F1"/>
    <w:rsid w:val="005C6FA7"/>
    <w:rsid w:val="005C7375"/>
    <w:rsid w:val="005D3A09"/>
    <w:rsid w:val="005F412E"/>
    <w:rsid w:val="005F52EB"/>
    <w:rsid w:val="005F725A"/>
    <w:rsid w:val="005F7C98"/>
    <w:rsid w:val="00603A9D"/>
    <w:rsid w:val="006079C0"/>
    <w:rsid w:val="006117DD"/>
    <w:rsid w:val="00621259"/>
    <w:rsid w:val="00622876"/>
    <w:rsid w:val="0063273C"/>
    <w:rsid w:val="006436A5"/>
    <w:rsid w:val="00653033"/>
    <w:rsid w:val="006610AE"/>
    <w:rsid w:val="00661856"/>
    <w:rsid w:val="00667F89"/>
    <w:rsid w:val="00671D99"/>
    <w:rsid w:val="00672CCC"/>
    <w:rsid w:val="006746E1"/>
    <w:rsid w:val="0067562F"/>
    <w:rsid w:val="00677E2D"/>
    <w:rsid w:val="0068077E"/>
    <w:rsid w:val="0068733A"/>
    <w:rsid w:val="00691ED4"/>
    <w:rsid w:val="00693678"/>
    <w:rsid w:val="006962C4"/>
    <w:rsid w:val="006A2137"/>
    <w:rsid w:val="006A7E5E"/>
    <w:rsid w:val="006B2478"/>
    <w:rsid w:val="006B26CF"/>
    <w:rsid w:val="006B2DD0"/>
    <w:rsid w:val="006B32D4"/>
    <w:rsid w:val="006C0765"/>
    <w:rsid w:val="006C4D48"/>
    <w:rsid w:val="006C5D08"/>
    <w:rsid w:val="006D009A"/>
    <w:rsid w:val="006D58E5"/>
    <w:rsid w:val="006D65F6"/>
    <w:rsid w:val="006D7D16"/>
    <w:rsid w:val="006E0100"/>
    <w:rsid w:val="006E121A"/>
    <w:rsid w:val="006E294C"/>
    <w:rsid w:val="006E362D"/>
    <w:rsid w:val="006E56B3"/>
    <w:rsid w:val="006F1DAF"/>
    <w:rsid w:val="0070077F"/>
    <w:rsid w:val="007032A3"/>
    <w:rsid w:val="00703F7B"/>
    <w:rsid w:val="00703FEE"/>
    <w:rsid w:val="007041F6"/>
    <w:rsid w:val="00711502"/>
    <w:rsid w:val="00715618"/>
    <w:rsid w:val="00721A3F"/>
    <w:rsid w:val="007226EB"/>
    <w:rsid w:val="00723D43"/>
    <w:rsid w:val="00725367"/>
    <w:rsid w:val="00730307"/>
    <w:rsid w:val="00734CBE"/>
    <w:rsid w:val="00741BD9"/>
    <w:rsid w:val="00743B99"/>
    <w:rsid w:val="00746230"/>
    <w:rsid w:val="00747107"/>
    <w:rsid w:val="00750D4F"/>
    <w:rsid w:val="00751326"/>
    <w:rsid w:val="007636D3"/>
    <w:rsid w:val="00765DA9"/>
    <w:rsid w:val="00771ECC"/>
    <w:rsid w:val="00773C22"/>
    <w:rsid w:val="00774E45"/>
    <w:rsid w:val="00775C5C"/>
    <w:rsid w:val="007766F8"/>
    <w:rsid w:val="00782C7D"/>
    <w:rsid w:val="00784109"/>
    <w:rsid w:val="0078479D"/>
    <w:rsid w:val="007864BA"/>
    <w:rsid w:val="0079021D"/>
    <w:rsid w:val="00791627"/>
    <w:rsid w:val="007A1A81"/>
    <w:rsid w:val="007A2B98"/>
    <w:rsid w:val="007A2EDB"/>
    <w:rsid w:val="007A3E95"/>
    <w:rsid w:val="007A6F62"/>
    <w:rsid w:val="007B188C"/>
    <w:rsid w:val="007B40E8"/>
    <w:rsid w:val="007B42F6"/>
    <w:rsid w:val="007C0356"/>
    <w:rsid w:val="007C055F"/>
    <w:rsid w:val="007C1A45"/>
    <w:rsid w:val="007D3F79"/>
    <w:rsid w:val="007D4F1C"/>
    <w:rsid w:val="007D5430"/>
    <w:rsid w:val="007D5C5D"/>
    <w:rsid w:val="007E4610"/>
    <w:rsid w:val="008036C5"/>
    <w:rsid w:val="00804A68"/>
    <w:rsid w:val="00805465"/>
    <w:rsid w:val="0080546C"/>
    <w:rsid w:val="00806160"/>
    <w:rsid w:val="008075B6"/>
    <w:rsid w:val="00811E0B"/>
    <w:rsid w:val="00813100"/>
    <w:rsid w:val="00821436"/>
    <w:rsid w:val="008276AD"/>
    <w:rsid w:val="00830473"/>
    <w:rsid w:val="00832743"/>
    <w:rsid w:val="008345B8"/>
    <w:rsid w:val="008368E5"/>
    <w:rsid w:val="00836D08"/>
    <w:rsid w:val="0084276D"/>
    <w:rsid w:val="00847016"/>
    <w:rsid w:val="00851D39"/>
    <w:rsid w:val="00860B89"/>
    <w:rsid w:val="008644CB"/>
    <w:rsid w:val="0086460A"/>
    <w:rsid w:val="00864D5C"/>
    <w:rsid w:val="0086757F"/>
    <w:rsid w:val="0087044E"/>
    <w:rsid w:val="008721F4"/>
    <w:rsid w:val="00873D2B"/>
    <w:rsid w:val="00874EC0"/>
    <w:rsid w:val="008755AF"/>
    <w:rsid w:val="0087667B"/>
    <w:rsid w:val="008823CC"/>
    <w:rsid w:val="00887DD5"/>
    <w:rsid w:val="008A35B5"/>
    <w:rsid w:val="008A38FE"/>
    <w:rsid w:val="008A6BCB"/>
    <w:rsid w:val="008A6F6A"/>
    <w:rsid w:val="008B0575"/>
    <w:rsid w:val="008B09AF"/>
    <w:rsid w:val="008B0E75"/>
    <w:rsid w:val="008C4346"/>
    <w:rsid w:val="008C4ADF"/>
    <w:rsid w:val="008C5056"/>
    <w:rsid w:val="008C674E"/>
    <w:rsid w:val="008D0E2B"/>
    <w:rsid w:val="008D0E67"/>
    <w:rsid w:val="008D2A27"/>
    <w:rsid w:val="008D4DB7"/>
    <w:rsid w:val="008E442E"/>
    <w:rsid w:val="008E4F02"/>
    <w:rsid w:val="008E51CA"/>
    <w:rsid w:val="008E6BF9"/>
    <w:rsid w:val="008F3588"/>
    <w:rsid w:val="0090159B"/>
    <w:rsid w:val="00905FD3"/>
    <w:rsid w:val="00907B15"/>
    <w:rsid w:val="00913E5B"/>
    <w:rsid w:val="00916007"/>
    <w:rsid w:val="009165AD"/>
    <w:rsid w:val="00922919"/>
    <w:rsid w:val="00930123"/>
    <w:rsid w:val="00941607"/>
    <w:rsid w:val="00941D0C"/>
    <w:rsid w:val="009533B6"/>
    <w:rsid w:val="00953F73"/>
    <w:rsid w:val="00960E3C"/>
    <w:rsid w:val="009646AA"/>
    <w:rsid w:val="00964BF1"/>
    <w:rsid w:val="009702DC"/>
    <w:rsid w:val="0098019B"/>
    <w:rsid w:val="0098259B"/>
    <w:rsid w:val="009854BA"/>
    <w:rsid w:val="00986698"/>
    <w:rsid w:val="009942F8"/>
    <w:rsid w:val="00994C61"/>
    <w:rsid w:val="009A0633"/>
    <w:rsid w:val="009A1999"/>
    <w:rsid w:val="009A4A3D"/>
    <w:rsid w:val="009A4F0F"/>
    <w:rsid w:val="009A6033"/>
    <w:rsid w:val="009A7EBB"/>
    <w:rsid w:val="009B28E9"/>
    <w:rsid w:val="009B5F14"/>
    <w:rsid w:val="009C7382"/>
    <w:rsid w:val="009D1449"/>
    <w:rsid w:val="009D249A"/>
    <w:rsid w:val="009D2D46"/>
    <w:rsid w:val="009D3635"/>
    <w:rsid w:val="009D57CA"/>
    <w:rsid w:val="009D62CE"/>
    <w:rsid w:val="009D7C4B"/>
    <w:rsid w:val="009E3F07"/>
    <w:rsid w:val="009E4A7F"/>
    <w:rsid w:val="009E7225"/>
    <w:rsid w:val="009F7CDB"/>
    <w:rsid w:val="00A0341D"/>
    <w:rsid w:val="00A11A4D"/>
    <w:rsid w:val="00A13844"/>
    <w:rsid w:val="00A224FB"/>
    <w:rsid w:val="00A23290"/>
    <w:rsid w:val="00A26FEA"/>
    <w:rsid w:val="00A31B7B"/>
    <w:rsid w:val="00A33097"/>
    <w:rsid w:val="00A36145"/>
    <w:rsid w:val="00A423E9"/>
    <w:rsid w:val="00A4432C"/>
    <w:rsid w:val="00A51EE6"/>
    <w:rsid w:val="00A521D8"/>
    <w:rsid w:val="00A530F0"/>
    <w:rsid w:val="00A55DE7"/>
    <w:rsid w:val="00A56101"/>
    <w:rsid w:val="00A62B6F"/>
    <w:rsid w:val="00A64572"/>
    <w:rsid w:val="00A6557D"/>
    <w:rsid w:val="00A72C65"/>
    <w:rsid w:val="00A744AC"/>
    <w:rsid w:val="00A75D73"/>
    <w:rsid w:val="00A82192"/>
    <w:rsid w:val="00A829FA"/>
    <w:rsid w:val="00A86F04"/>
    <w:rsid w:val="00A939DD"/>
    <w:rsid w:val="00AA0397"/>
    <w:rsid w:val="00AA0C32"/>
    <w:rsid w:val="00AA1412"/>
    <w:rsid w:val="00AA79A5"/>
    <w:rsid w:val="00AB4F61"/>
    <w:rsid w:val="00AB7262"/>
    <w:rsid w:val="00AC6169"/>
    <w:rsid w:val="00AD23C6"/>
    <w:rsid w:val="00AE052B"/>
    <w:rsid w:val="00AE2A26"/>
    <w:rsid w:val="00AE3879"/>
    <w:rsid w:val="00AE6D67"/>
    <w:rsid w:val="00AF113E"/>
    <w:rsid w:val="00AF3B67"/>
    <w:rsid w:val="00AF4128"/>
    <w:rsid w:val="00AF5E31"/>
    <w:rsid w:val="00B00634"/>
    <w:rsid w:val="00B04300"/>
    <w:rsid w:val="00B135D1"/>
    <w:rsid w:val="00B20BB8"/>
    <w:rsid w:val="00B2594E"/>
    <w:rsid w:val="00B25975"/>
    <w:rsid w:val="00B25EA9"/>
    <w:rsid w:val="00B26F1D"/>
    <w:rsid w:val="00B33453"/>
    <w:rsid w:val="00B34333"/>
    <w:rsid w:val="00B35D0E"/>
    <w:rsid w:val="00B36ACD"/>
    <w:rsid w:val="00B37F41"/>
    <w:rsid w:val="00B41340"/>
    <w:rsid w:val="00B4217F"/>
    <w:rsid w:val="00B42CE4"/>
    <w:rsid w:val="00B42FD9"/>
    <w:rsid w:val="00B46FBD"/>
    <w:rsid w:val="00B50332"/>
    <w:rsid w:val="00B51C8B"/>
    <w:rsid w:val="00B52AF0"/>
    <w:rsid w:val="00B53BD9"/>
    <w:rsid w:val="00B5675E"/>
    <w:rsid w:val="00B57A1E"/>
    <w:rsid w:val="00B62A84"/>
    <w:rsid w:val="00B671E7"/>
    <w:rsid w:val="00B67217"/>
    <w:rsid w:val="00B67735"/>
    <w:rsid w:val="00B70422"/>
    <w:rsid w:val="00B707C9"/>
    <w:rsid w:val="00B82E98"/>
    <w:rsid w:val="00B87732"/>
    <w:rsid w:val="00B87E53"/>
    <w:rsid w:val="00B91009"/>
    <w:rsid w:val="00B92C63"/>
    <w:rsid w:val="00B93CFE"/>
    <w:rsid w:val="00B96D12"/>
    <w:rsid w:val="00BA360D"/>
    <w:rsid w:val="00BA6662"/>
    <w:rsid w:val="00BB1E77"/>
    <w:rsid w:val="00BB4281"/>
    <w:rsid w:val="00BB4DC1"/>
    <w:rsid w:val="00BB6A1D"/>
    <w:rsid w:val="00BC0739"/>
    <w:rsid w:val="00BC39A7"/>
    <w:rsid w:val="00BD01F3"/>
    <w:rsid w:val="00BD6054"/>
    <w:rsid w:val="00BE08A9"/>
    <w:rsid w:val="00BE1A38"/>
    <w:rsid w:val="00BE44D5"/>
    <w:rsid w:val="00BE6E98"/>
    <w:rsid w:val="00BF29FA"/>
    <w:rsid w:val="00BF3B50"/>
    <w:rsid w:val="00BF3D8D"/>
    <w:rsid w:val="00BF4B72"/>
    <w:rsid w:val="00C04A0D"/>
    <w:rsid w:val="00C10779"/>
    <w:rsid w:val="00C11265"/>
    <w:rsid w:val="00C1219F"/>
    <w:rsid w:val="00C12B99"/>
    <w:rsid w:val="00C17609"/>
    <w:rsid w:val="00C17974"/>
    <w:rsid w:val="00C2038E"/>
    <w:rsid w:val="00C24511"/>
    <w:rsid w:val="00C24FB4"/>
    <w:rsid w:val="00C3167D"/>
    <w:rsid w:val="00C34AD2"/>
    <w:rsid w:val="00C350AE"/>
    <w:rsid w:val="00C378FE"/>
    <w:rsid w:val="00C44752"/>
    <w:rsid w:val="00C5242C"/>
    <w:rsid w:val="00C52C2D"/>
    <w:rsid w:val="00C53D29"/>
    <w:rsid w:val="00C6097D"/>
    <w:rsid w:val="00C6696F"/>
    <w:rsid w:val="00C67304"/>
    <w:rsid w:val="00C6793B"/>
    <w:rsid w:val="00C725D2"/>
    <w:rsid w:val="00C759C1"/>
    <w:rsid w:val="00C76A86"/>
    <w:rsid w:val="00C8115F"/>
    <w:rsid w:val="00C900C5"/>
    <w:rsid w:val="00C926BC"/>
    <w:rsid w:val="00C93048"/>
    <w:rsid w:val="00C9360C"/>
    <w:rsid w:val="00C94BB4"/>
    <w:rsid w:val="00C94F05"/>
    <w:rsid w:val="00CA507D"/>
    <w:rsid w:val="00CA6260"/>
    <w:rsid w:val="00CB2428"/>
    <w:rsid w:val="00CC2A04"/>
    <w:rsid w:val="00CC3C86"/>
    <w:rsid w:val="00CC46BF"/>
    <w:rsid w:val="00CD065B"/>
    <w:rsid w:val="00CD0B70"/>
    <w:rsid w:val="00CD2650"/>
    <w:rsid w:val="00CE1DF4"/>
    <w:rsid w:val="00CE7C84"/>
    <w:rsid w:val="00CF2543"/>
    <w:rsid w:val="00CF2F44"/>
    <w:rsid w:val="00CF340C"/>
    <w:rsid w:val="00CF36B8"/>
    <w:rsid w:val="00CF4F98"/>
    <w:rsid w:val="00D0001F"/>
    <w:rsid w:val="00D00887"/>
    <w:rsid w:val="00D03CC2"/>
    <w:rsid w:val="00D05536"/>
    <w:rsid w:val="00D06BC4"/>
    <w:rsid w:val="00D16C21"/>
    <w:rsid w:val="00D172F1"/>
    <w:rsid w:val="00D200A1"/>
    <w:rsid w:val="00D26A22"/>
    <w:rsid w:val="00D277C1"/>
    <w:rsid w:val="00D31BF2"/>
    <w:rsid w:val="00D332EF"/>
    <w:rsid w:val="00D33F78"/>
    <w:rsid w:val="00D34270"/>
    <w:rsid w:val="00D411FE"/>
    <w:rsid w:val="00D53ED1"/>
    <w:rsid w:val="00D56630"/>
    <w:rsid w:val="00D64D24"/>
    <w:rsid w:val="00D65954"/>
    <w:rsid w:val="00D6602C"/>
    <w:rsid w:val="00D72EC0"/>
    <w:rsid w:val="00D83EF6"/>
    <w:rsid w:val="00D92107"/>
    <w:rsid w:val="00D93F0E"/>
    <w:rsid w:val="00DA5DA9"/>
    <w:rsid w:val="00DA6E0A"/>
    <w:rsid w:val="00DC236D"/>
    <w:rsid w:val="00DD3901"/>
    <w:rsid w:val="00DD5BD4"/>
    <w:rsid w:val="00DD64D0"/>
    <w:rsid w:val="00DE27E8"/>
    <w:rsid w:val="00DE623A"/>
    <w:rsid w:val="00DE6DA5"/>
    <w:rsid w:val="00DF4C3F"/>
    <w:rsid w:val="00E0671F"/>
    <w:rsid w:val="00E11431"/>
    <w:rsid w:val="00E242FC"/>
    <w:rsid w:val="00E25F52"/>
    <w:rsid w:val="00E2606A"/>
    <w:rsid w:val="00E33014"/>
    <w:rsid w:val="00E43034"/>
    <w:rsid w:val="00E51812"/>
    <w:rsid w:val="00E56234"/>
    <w:rsid w:val="00E578EB"/>
    <w:rsid w:val="00E62911"/>
    <w:rsid w:val="00E671B6"/>
    <w:rsid w:val="00E915FB"/>
    <w:rsid w:val="00EA1F21"/>
    <w:rsid w:val="00EC0414"/>
    <w:rsid w:val="00EC16E8"/>
    <w:rsid w:val="00EC1F99"/>
    <w:rsid w:val="00EC28F6"/>
    <w:rsid w:val="00EC297E"/>
    <w:rsid w:val="00ED0FCD"/>
    <w:rsid w:val="00EE08F8"/>
    <w:rsid w:val="00EE6C2B"/>
    <w:rsid w:val="00EE7DAC"/>
    <w:rsid w:val="00EF74E7"/>
    <w:rsid w:val="00F01539"/>
    <w:rsid w:val="00F06389"/>
    <w:rsid w:val="00F07E9B"/>
    <w:rsid w:val="00F1004F"/>
    <w:rsid w:val="00F10491"/>
    <w:rsid w:val="00F11B57"/>
    <w:rsid w:val="00F161C6"/>
    <w:rsid w:val="00F17AEC"/>
    <w:rsid w:val="00F204F6"/>
    <w:rsid w:val="00F2110A"/>
    <w:rsid w:val="00F24DB1"/>
    <w:rsid w:val="00F40C16"/>
    <w:rsid w:val="00F41553"/>
    <w:rsid w:val="00F44D64"/>
    <w:rsid w:val="00F640A0"/>
    <w:rsid w:val="00F74CC4"/>
    <w:rsid w:val="00F82726"/>
    <w:rsid w:val="00F86C6B"/>
    <w:rsid w:val="00F95164"/>
    <w:rsid w:val="00F976DC"/>
    <w:rsid w:val="00FA45C2"/>
    <w:rsid w:val="00FA5AB1"/>
    <w:rsid w:val="00FA6A34"/>
    <w:rsid w:val="00FB0280"/>
    <w:rsid w:val="00FB2A5C"/>
    <w:rsid w:val="00FB3D53"/>
    <w:rsid w:val="00FB3F9C"/>
    <w:rsid w:val="00FB5C55"/>
    <w:rsid w:val="00FC34B3"/>
    <w:rsid w:val="00FC5D73"/>
    <w:rsid w:val="00FD1386"/>
    <w:rsid w:val="00FD4C5C"/>
    <w:rsid w:val="00FD6CEE"/>
    <w:rsid w:val="00FE02BC"/>
    <w:rsid w:val="00FE2DD0"/>
    <w:rsid w:val="00FE4059"/>
    <w:rsid w:val="00FF65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54BBBD22"/>
  <w15:chartTrackingRefBased/>
  <w15:docId w15:val="{6912234E-43F1-409D-A46D-36AE93E1D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B11"/>
    <w:rPr>
      <w:sz w:val="24"/>
    </w:rPr>
  </w:style>
  <w:style w:type="paragraph" w:styleId="Heading1">
    <w:name w:val="heading 1"/>
    <w:basedOn w:val="Normal"/>
    <w:next w:val="Normal"/>
    <w:qFormat/>
    <w:rsid w:val="001A3B11"/>
    <w:pPr>
      <w:keepNext/>
      <w:jc w:val="center"/>
      <w:outlineLvl w:val="0"/>
    </w:pPr>
    <w:rPr>
      <w:b/>
    </w:rPr>
  </w:style>
  <w:style w:type="paragraph" w:styleId="Heading2">
    <w:name w:val="heading 2"/>
    <w:basedOn w:val="Normal"/>
    <w:next w:val="Normal"/>
    <w:qFormat/>
    <w:rsid w:val="001A3B11"/>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10440"/>
        <w:tab w:val="left" w:pos="10800"/>
        <w:tab w:val="left" w:pos="11520"/>
        <w:tab w:val="left" w:pos="12240"/>
      </w:tabs>
      <w:ind w:right="-260"/>
      <w:outlineLvl w:val="1"/>
    </w:pPr>
    <w:rPr>
      <w:b/>
    </w:rPr>
  </w:style>
  <w:style w:type="paragraph" w:styleId="Heading3">
    <w:name w:val="heading 3"/>
    <w:basedOn w:val="Normal"/>
    <w:next w:val="Normal"/>
    <w:qFormat/>
    <w:rsid w:val="001A3B11"/>
    <w:pPr>
      <w:keepNext/>
      <w:outlineLvl w:val="2"/>
    </w:pPr>
    <w:rPr>
      <w:b/>
      <w:bCs/>
    </w:rPr>
  </w:style>
  <w:style w:type="paragraph" w:styleId="Heading5">
    <w:name w:val="heading 5"/>
    <w:basedOn w:val="Normal"/>
    <w:next w:val="Normal"/>
    <w:qFormat/>
    <w:rsid w:val="001A3B11"/>
    <w:pPr>
      <w:keepNext/>
      <w:overflowPunct w:val="0"/>
      <w:autoSpaceDE w:val="0"/>
      <w:autoSpaceDN w:val="0"/>
      <w:adjustRightInd w:val="0"/>
      <w:jc w:val="center"/>
      <w:textAlignment w:val="baseline"/>
      <w:outlineLvl w:val="4"/>
    </w:pPr>
    <w:rPr>
      <w:b/>
      <w:spacing w:val="40"/>
    </w:rPr>
  </w:style>
  <w:style w:type="paragraph" w:styleId="Heading6">
    <w:name w:val="heading 6"/>
    <w:basedOn w:val="Normal"/>
    <w:next w:val="Normal"/>
    <w:qFormat/>
    <w:rsid w:val="001A3B11"/>
    <w:pPr>
      <w:keepNext/>
      <w:overflowPunct w:val="0"/>
      <w:autoSpaceDE w:val="0"/>
      <w:autoSpaceDN w:val="0"/>
      <w:adjustRightInd w:val="0"/>
      <w:textAlignment w:val="baseline"/>
      <w:outlineLvl w:val="5"/>
    </w:pPr>
    <w:rPr>
      <w:i/>
    </w:rPr>
  </w:style>
  <w:style w:type="paragraph" w:styleId="Heading7">
    <w:name w:val="heading 7"/>
    <w:basedOn w:val="Normal"/>
    <w:next w:val="Normal"/>
    <w:qFormat/>
    <w:rsid w:val="001A3B11"/>
    <w:pPr>
      <w:keepNext/>
      <w:overflowPunct w:val="0"/>
      <w:autoSpaceDE w:val="0"/>
      <w:autoSpaceDN w:val="0"/>
      <w:adjustRightInd w:val="0"/>
      <w:ind w:left="-15"/>
      <w:textAlignment w:val="baseline"/>
      <w:outlineLvl w:val="6"/>
    </w:pPr>
    <w:rPr>
      <w:bCs/>
    </w:rPr>
  </w:style>
  <w:style w:type="paragraph" w:styleId="Heading8">
    <w:name w:val="heading 8"/>
    <w:basedOn w:val="Normal"/>
    <w:next w:val="Normal"/>
    <w:qFormat/>
    <w:rsid w:val="001A3B11"/>
    <w:pPr>
      <w:keepNext/>
      <w:overflowPunct w:val="0"/>
      <w:autoSpaceDE w:val="0"/>
      <w:autoSpaceDN w:val="0"/>
      <w:adjustRightInd w:val="0"/>
      <w:jc w:val="center"/>
      <w:textAlignment w:val="baseline"/>
      <w:outlineLvl w:val="7"/>
    </w:pPr>
    <w:rPr>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A3B11"/>
    <w:pPr>
      <w:tabs>
        <w:tab w:val="center" w:pos="4320"/>
        <w:tab w:val="right" w:pos="8640"/>
      </w:tabs>
    </w:pPr>
  </w:style>
  <w:style w:type="paragraph" w:styleId="Footer">
    <w:name w:val="footer"/>
    <w:basedOn w:val="Normal"/>
    <w:rsid w:val="001A3B11"/>
    <w:pPr>
      <w:tabs>
        <w:tab w:val="center" w:pos="4320"/>
        <w:tab w:val="right" w:pos="8640"/>
      </w:tabs>
    </w:pPr>
  </w:style>
  <w:style w:type="character" w:styleId="Hyperlink">
    <w:name w:val="Hyperlink"/>
    <w:rsid w:val="001A3B11"/>
    <w:rPr>
      <w:color w:val="0000FF"/>
      <w:u w:val="single"/>
    </w:rPr>
  </w:style>
  <w:style w:type="paragraph" w:styleId="BodyText">
    <w:name w:val="Body Text"/>
    <w:basedOn w:val="Normal"/>
    <w:rsid w:val="001A3B11"/>
    <w:pPr>
      <w:jc w:val="both"/>
    </w:pPr>
    <w:rPr>
      <w:sz w:val="20"/>
    </w:rPr>
  </w:style>
  <w:style w:type="character" w:styleId="CommentReference">
    <w:name w:val="annotation reference"/>
    <w:semiHidden/>
    <w:rsid w:val="001A3B11"/>
    <w:rPr>
      <w:sz w:val="16"/>
    </w:rPr>
  </w:style>
  <w:style w:type="character" w:styleId="PageNumber">
    <w:name w:val="page number"/>
    <w:basedOn w:val="DefaultParagraphFont"/>
    <w:rsid w:val="001A3B11"/>
  </w:style>
  <w:style w:type="paragraph" w:styleId="BodyText2">
    <w:name w:val="Body Text 2"/>
    <w:basedOn w:val="Normal"/>
    <w:rsid w:val="001A3B11"/>
    <w:pPr>
      <w:jc w:val="both"/>
    </w:pPr>
  </w:style>
  <w:style w:type="paragraph" w:customStyle="1" w:styleId="EOCNL">
    <w:name w:val="EOC NL"/>
    <w:basedOn w:val="Normal"/>
    <w:next w:val="Normal"/>
    <w:rsid w:val="00715618"/>
    <w:pPr>
      <w:spacing w:before="40" w:line="240" w:lineRule="exact"/>
      <w:ind w:left="1185" w:hanging="225"/>
    </w:pPr>
    <w:rPr>
      <w:rFonts w:ascii="Font13208" w:hAnsi="Font13208"/>
      <w:noProof/>
      <w:sz w:val="20"/>
    </w:rPr>
  </w:style>
  <w:style w:type="paragraph" w:styleId="BalloonText">
    <w:name w:val="Balloon Text"/>
    <w:basedOn w:val="Normal"/>
    <w:semiHidden/>
    <w:rsid w:val="007B40E8"/>
    <w:rPr>
      <w:rFonts w:ascii="Tahoma" w:hAnsi="Tahoma" w:cs="Tahoma"/>
      <w:sz w:val="16"/>
      <w:szCs w:val="16"/>
    </w:rPr>
  </w:style>
  <w:style w:type="table" w:styleId="TableGrid">
    <w:name w:val="Table Grid"/>
    <w:basedOn w:val="TableNormal"/>
    <w:rsid w:val="00422B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rsid w:val="006D7D16"/>
    <w:rPr>
      <w:sz w:val="24"/>
    </w:rPr>
  </w:style>
  <w:style w:type="paragraph" w:customStyle="1" w:styleId="BL">
    <w:name w:val="BL"/>
    <w:basedOn w:val="Normal"/>
    <w:next w:val="SR"/>
    <w:rsid w:val="00D200A1"/>
    <w:pPr>
      <w:spacing w:before="40" w:line="240" w:lineRule="exact"/>
      <w:ind w:left="1180" w:hanging="220"/>
    </w:pPr>
    <w:rPr>
      <w:rFonts w:ascii="Font13208" w:hAnsi="Font13208"/>
      <w:sz w:val="20"/>
    </w:rPr>
  </w:style>
  <w:style w:type="paragraph" w:customStyle="1" w:styleId="SR">
    <w:name w:val="SR"/>
    <w:basedOn w:val="Normal"/>
    <w:next w:val="Normal"/>
    <w:rsid w:val="00D200A1"/>
    <w:pPr>
      <w:spacing w:before="40" w:line="240" w:lineRule="exact"/>
      <w:ind w:left="1680"/>
    </w:pPr>
    <w:rPr>
      <w:rFonts w:ascii="New York" w:hAnsi="New York"/>
      <w:sz w:val="20"/>
    </w:rPr>
  </w:style>
  <w:style w:type="paragraph" w:customStyle="1" w:styleId="BHD">
    <w:name w:val="B HD"/>
    <w:basedOn w:val="Normal"/>
    <w:next w:val="BL1st"/>
    <w:rsid w:val="00D200A1"/>
    <w:pPr>
      <w:spacing w:before="360" w:after="240" w:line="320" w:lineRule="exact"/>
    </w:pPr>
    <w:rPr>
      <w:rFonts w:ascii="New York" w:hAnsi="New York"/>
      <w:sz w:val="28"/>
    </w:rPr>
  </w:style>
  <w:style w:type="paragraph" w:customStyle="1" w:styleId="BL1st">
    <w:name w:val="BL 1st"/>
    <w:basedOn w:val="Normal"/>
    <w:next w:val="Normal"/>
    <w:rsid w:val="00D200A1"/>
    <w:pPr>
      <w:spacing w:before="120" w:line="240" w:lineRule="exact"/>
      <w:ind w:left="1180" w:hanging="220"/>
    </w:pPr>
    <w:rPr>
      <w:rFonts w:ascii="Font13208" w:hAnsi="Font13208"/>
      <w:sz w:val="20"/>
    </w:rPr>
  </w:style>
  <w:style w:type="paragraph" w:customStyle="1" w:styleId="BTHDs">
    <w:name w:val="BT (HDs)"/>
    <w:basedOn w:val="Normal"/>
    <w:next w:val="Normal"/>
    <w:rsid w:val="00D200A1"/>
    <w:pPr>
      <w:spacing w:line="240" w:lineRule="exact"/>
      <w:ind w:left="720"/>
    </w:pPr>
    <w:rPr>
      <w:rFonts w:ascii="Font13208" w:hAnsi="Font13208"/>
      <w:sz w:val="20"/>
    </w:rPr>
  </w:style>
  <w:style w:type="paragraph" w:customStyle="1" w:styleId="BLlast">
    <w:name w:val="BL last"/>
    <w:basedOn w:val="Normal"/>
    <w:next w:val="OC2nd"/>
    <w:rsid w:val="00D200A1"/>
    <w:pPr>
      <w:spacing w:before="40" w:after="120" w:line="240" w:lineRule="exact"/>
      <w:ind w:left="1180" w:hanging="220"/>
    </w:pPr>
    <w:rPr>
      <w:rFonts w:ascii="Font13208" w:hAnsi="Font13208"/>
      <w:sz w:val="20"/>
    </w:rPr>
  </w:style>
  <w:style w:type="paragraph" w:customStyle="1" w:styleId="OC2nd">
    <w:name w:val="OC 2nd"/>
    <w:basedOn w:val="Normal"/>
    <w:next w:val="Heading6"/>
    <w:rsid w:val="00D200A1"/>
    <w:pPr>
      <w:tabs>
        <w:tab w:val="left" w:pos="1200"/>
      </w:tabs>
      <w:spacing w:line="300" w:lineRule="exact"/>
      <w:ind w:left="1440" w:firstLine="240"/>
    </w:pPr>
    <w:rPr>
      <w:rFonts w:ascii="New York" w:hAnsi="New York"/>
      <w:sz w:val="20"/>
    </w:rPr>
  </w:style>
  <w:style w:type="character" w:styleId="UnresolvedMention">
    <w:name w:val="Unresolved Mention"/>
    <w:uiPriority w:val="99"/>
    <w:semiHidden/>
    <w:unhideWhenUsed/>
    <w:rsid w:val="00C316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chwalbe@augsburg.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intropm.com" TargetMode="External"/><Relationship Id="rId4" Type="http://schemas.openxmlformats.org/officeDocument/2006/relationships/settings" Target="settings.xml"/><Relationship Id="rId9" Type="http://schemas.openxmlformats.org/officeDocument/2006/relationships/hyperlink" Target="file:///C:\AppData\Local\Temp\www.kathyschwalbe.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181DB-AD88-4B8A-BC0C-4C59E6F37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9</Pages>
  <Words>3248</Words>
  <Characters>18514</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TEXTS:</vt:lpstr>
    </vt:vector>
  </TitlesOfParts>
  <Company>Schwalbe Associates</Company>
  <LinksUpToDate>false</LinksUpToDate>
  <CharactersWithSpaces>21719</CharactersWithSpaces>
  <SharedDoc>false</SharedDoc>
  <HLinks>
    <vt:vector size="48" baseType="variant">
      <vt:variant>
        <vt:i4>3801213</vt:i4>
      </vt:variant>
      <vt:variant>
        <vt:i4>21</vt:i4>
      </vt:variant>
      <vt:variant>
        <vt:i4>0</vt:i4>
      </vt:variant>
      <vt:variant>
        <vt:i4>5</vt:i4>
      </vt:variant>
      <vt:variant>
        <vt:lpwstr>http://www.intropm.com/</vt:lpwstr>
      </vt:variant>
      <vt:variant>
        <vt:lpwstr/>
      </vt:variant>
      <vt:variant>
        <vt:i4>6946853</vt:i4>
      </vt:variant>
      <vt:variant>
        <vt:i4>18</vt:i4>
      </vt:variant>
      <vt:variant>
        <vt:i4>0</vt:i4>
      </vt:variant>
      <vt:variant>
        <vt:i4>5</vt:i4>
      </vt:variant>
      <vt:variant>
        <vt:lpwstr>https://sites.google.com/site/profschwalbe/home/sample-google-sites</vt:lpwstr>
      </vt:variant>
      <vt:variant>
        <vt:lpwstr/>
      </vt:variant>
      <vt:variant>
        <vt:i4>3801185</vt:i4>
      </vt:variant>
      <vt:variant>
        <vt:i4>15</vt:i4>
      </vt:variant>
      <vt:variant>
        <vt:i4>0</vt:i4>
      </vt:variant>
      <vt:variant>
        <vt:i4>5</vt:i4>
      </vt:variant>
      <vt:variant>
        <vt:lpwstr>http://www.pmi.org/</vt:lpwstr>
      </vt:variant>
      <vt:variant>
        <vt:lpwstr/>
      </vt:variant>
      <vt:variant>
        <vt:i4>4849770</vt:i4>
      </vt:variant>
      <vt:variant>
        <vt:i4>12</vt:i4>
      </vt:variant>
      <vt:variant>
        <vt:i4>0</vt:i4>
      </vt:variant>
      <vt:variant>
        <vt:i4>5</vt:i4>
      </vt:variant>
      <vt:variant>
        <vt:lpwstr>mailto:kathyschwalbe47@gmail.com</vt:lpwstr>
      </vt:variant>
      <vt:variant>
        <vt:lpwstr/>
      </vt:variant>
      <vt:variant>
        <vt:i4>3801213</vt:i4>
      </vt:variant>
      <vt:variant>
        <vt:i4>9</vt:i4>
      </vt:variant>
      <vt:variant>
        <vt:i4>0</vt:i4>
      </vt:variant>
      <vt:variant>
        <vt:i4>5</vt:i4>
      </vt:variant>
      <vt:variant>
        <vt:lpwstr>http://www.intropm.com/</vt:lpwstr>
      </vt:variant>
      <vt:variant>
        <vt:lpwstr/>
      </vt:variant>
      <vt:variant>
        <vt:i4>3735669</vt:i4>
      </vt:variant>
      <vt:variant>
        <vt:i4>6</vt:i4>
      </vt:variant>
      <vt:variant>
        <vt:i4>0</vt:i4>
      </vt:variant>
      <vt:variant>
        <vt:i4>5</vt:i4>
      </vt:variant>
      <vt:variant>
        <vt:lpwstr>../../../../../../../../../KathyAug07-backupjune2011/Mis376/www.intropm.com</vt:lpwstr>
      </vt:variant>
      <vt:variant>
        <vt:lpwstr/>
      </vt:variant>
      <vt:variant>
        <vt:i4>2162786</vt:i4>
      </vt:variant>
      <vt:variant>
        <vt:i4>3</vt:i4>
      </vt:variant>
      <vt:variant>
        <vt:i4>0</vt:i4>
      </vt:variant>
      <vt:variant>
        <vt:i4>5</vt:i4>
      </vt:variant>
      <vt:variant>
        <vt:lpwstr>../../../../../../../../../../AppData/Local/Temp/www.kathyschwalbe.com</vt:lpwstr>
      </vt:variant>
      <vt:variant>
        <vt:lpwstr/>
      </vt:variant>
      <vt:variant>
        <vt:i4>4063243</vt:i4>
      </vt:variant>
      <vt:variant>
        <vt:i4>0</vt:i4>
      </vt:variant>
      <vt:variant>
        <vt:i4>0</vt:i4>
      </vt:variant>
      <vt:variant>
        <vt:i4>5</vt:i4>
      </vt:variant>
      <vt:variant>
        <vt:lpwstr>mailto:schwalbe@augsburg.edu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TEXTS:</dc:title>
  <dc:subject/>
  <dc:creator>Scott Schwalbe</dc:creator>
  <cp:keywords/>
  <cp:lastModifiedBy>Kathryn Schwalbe</cp:lastModifiedBy>
  <cp:revision>12</cp:revision>
  <cp:lastPrinted>2014-08-20T18:43:00Z</cp:lastPrinted>
  <dcterms:created xsi:type="dcterms:W3CDTF">2022-06-03T14:37:00Z</dcterms:created>
  <dcterms:modified xsi:type="dcterms:W3CDTF">2022-06-03T16:01:00Z</dcterms:modified>
</cp:coreProperties>
</file>